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101BFF72" w:rsidR="0073138E" w:rsidRPr="00B051C2" w:rsidRDefault="00DC2C26" w:rsidP="00504670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B051C2">
        <w:rPr>
          <w:rFonts w:ascii="Times New Roman" w:hAnsi="Times New Roman" w:cs="Times New Roman"/>
          <w:sz w:val="28"/>
          <w:szCs w:val="28"/>
        </w:rPr>
        <w:t>Распределение тем в течение</w:t>
      </w:r>
      <w:r w:rsidR="006C16BF" w:rsidRPr="00B051C2">
        <w:rPr>
          <w:rFonts w:ascii="Times New Roman" w:hAnsi="Times New Roman" w:cs="Times New Roman"/>
          <w:sz w:val="28"/>
          <w:szCs w:val="28"/>
        </w:rPr>
        <w:t xml:space="preserve"> 20</w:t>
      </w:r>
      <w:r w:rsidR="00F83951">
        <w:rPr>
          <w:rFonts w:ascii="Times New Roman" w:hAnsi="Times New Roman" w:cs="Times New Roman"/>
          <w:sz w:val="28"/>
          <w:szCs w:val="28"/>
        </w:rPr>
        <w:t>26</w:t>
      </w:r>
      <w:r w:rsidR="006C16BF" w:rsidRPr="00B051C2">
        <w:rPr>
          <w:rFonts w:ascii="Times New Roman" w:hAnsi="Times New Roman" w:cs="Times New Roman"/>
          <w:sz w:val="28"/>
          <w:szCs w:val="28"/>
        </w:rPr>
        <w:t>-202</w:t>
      </w:r>
      <w:r w:rsidR="000A23C5">
        <w:rPr>
          <w:rFonts w:ascii="Times New Roman" w:hAnsi="Times New Roman" w:cs="Times New Roman"/>
          <w:sz w:val="28"/>
          <w:szCs w:val="28"/>
        </w:rPr>
        <w:t>7</w:t>
      </w:r>
      <w:r w:rsidR="006C16BF" w:rsidRPr="00B051C2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B051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16BF" w:rsidRPr="00B051C2">
        <w:rPr>
          <w:rFonts w:ascii="Times New Roman" w:hAnsi="Times New Roman" w:cs="Times New Roman"/>
          <w:sz w:val="28"/>
          <w:szCs w:val="28"/>
        </w:rPr>
        <w:t xml:space="preserve"> во 2 младшей группе (3-4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4961"/>
        <w:gridCol w:w="4217"/>
      </w:tblGrid>
      <w:tr w:rsidR="00DC2C26" w:rsidRPr="006C16BF" w14:paraId="2D5DC3E3" w14:textId="77777777" w:rsidTr="00CB0194">
        <w:tc>
          <w:tcPr>
            <w:tcW w:w="2263" w:type="dxa"/>
          </w:tcPr>
          <w:p w14:paraId="5056881F" w14:textId="7F0144C6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14:paraId="22B0DCFD" w14:textId="4AC9CF76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961" w:type="dxa"/>
          </w:tcPr>
          <w:p w14:paraId="761A9393" w14:textId="585B4994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6C16BF" w:rsidRPr="006C16BF" w14:paraId="56673130" w14:textId="77777777" w:rsidTr="00F86A87">
        <w:tc>
          <w:tcPr>
            <w:tcW w:w="15694" w:type="dxa"/>
            <w:gridSpan w:val="4"/>
            <w:shd w:val="clear" w:color="auto" w:fill="B6E243"/>
          </w:tcPr>
          <w:p w14:paraId="0E405E1D" w14:textId="1D8DC795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6C16BF" w14:paraId="407C0677" w14:textId="77777777" w:rsidTr="00CB0194">
        <w:tc>
          <w:tcPr>
            <w:tcW w:w="2263" w:type="dxa"/>
            <w:shd w:val="clear" w:color="auto" w:fill="FFFFF3"/>
          </w:tcPr>
          <w:p w14:paraId="01309DEE" w14:textId="6264901B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41276B5C" w14:textId="1379E31D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«Здравствуй, детский сад»</w:t>
            </w:r>
          </w:p>
        </w:tc>
        <w:tc>
          <w:tcPr>
            <w:tcW w:w="4961" w:type="dxa"/>
          </w:tcPr>
          <w:p w14:paraId="204E6F3C" w14:textId="5AC447CE" w:rsidR="00EF3AD1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C0E0252" w14:textId="16FAA3C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979A2DA" w14:textId="77777777" w:rsidTr="00CB0194">
        <w:tc>
          <w:tcPr>
            <w:tcW w:w="2263" w:type="dxa"/>
            <w:shd w:val="clear" w:color="auto" w:fill="FFFFF3"/>
          </w:tcPr>
          <w:p w14:paraId="7110D4AD" w14:textId="0669E949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DBBDBB2" w14:textId="0A84CE9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4961" w:type="dxa"/>
          </w:tcPr>
          <w:p w14:paraId="1AE81668" w14:textId="4BBC6EF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4B045FB" w14:textId="6636FBB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1BD8DB24" w14:textId="77777777" w:rsidTr="00CB0194">
        <w:tc>
          <w:tcPr>
            <w:tcW w:w="2263" w:type="dxa"/>
            <w:shd w:val="clear" w:color="auto" w:fill="FFFFF3"/>
          </w:tcPr>
          <w:p w14:paraId="1A69318E" w14:textId="3433E569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09EDC71" w14:textId="77F558AE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«Что нам осень принесла? Фрукты»</w:t>
            </w:r>
          </w:p>
        </w:tc>
        <w:tc>
          <w:tcPr>
            <w:tcW w:w="4961" w:type="dxa"/>
          </w:tcPr>
          <w:p w14:paraId="797BBC4E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2C32428F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435E8DE7" w14:textId="77777777" w:rsidTr="00CB0194">
        <w:tc>
          <w:tcPr>
            <w:tcW w:w="2263" w:type="dxa"/>
            <w:shd w:val="clear" w:color="auto" w:fill="FFFFF3"/>
          </w:tcPr>
          <w:p w14:paraId="695BC7FF" w14:textId="50FB57A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01146C44" w14:textId="4F029D52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«Осень золотая в гости к нам пришла»</w:t>
            </w:r>
          </w:p>
        </w:tc>
        <w:tc>
          <w:tcPr>
            <w:tcW w:w="4961" w:type="dxa"/>
          </w:tcPr>
          <w:p w14:paraId="078A0C07" w14:textId="06D458E7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55FC192C" w14:textId="057BB3A7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C16BF" w:rsidRPr="006C16BF" w14:paraId="49A62BED" w14:textId="77777777" w:rsidTr="00F86A87">
        <w:tc>
          <w:tcPr>
            <w:tcW w:w="15694" w:type="dxa"/>
            <w:gridSpan w:val="4"/>
            <w:shd w:val="clear" w:color="auto" w:fill="B6E243"/>
          </w:tcPr>
          <w:p w14:paraId="32142397" w14:textId="3EFA7FAB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6C16BF" w14:paraId="13BB0152" w14:textId="77777777" w:rsidTr="00CB0194">
        <w:tc>
          <w:tcPr>
            <w:tcW w:w="2263" w:type="dxa"/>
            <w:shd w:val="clear" w:color="auto" w:fill="FFFFF3"/>
          </w:tcPr>
          <w:p w14:paraId="1D76C211" w14:textId="02574CB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6FFFD646" w14:textId="7DDDF14E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«Я – человек»</w:t>
            </w:r>
          </w:p>
        </w:tc>
        <w:tc>
          <w:tcPr>
            <w:tcW w:w="4961" w:type="dxa"/>
          </w:tcPr>
          <w:p w14:paraId="307C0B3F" w14:textId="19400BF1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</w:p>
          <w:p w14:paraId="44CC1BF0" w14:textId="0EB845DE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93145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0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217" w:type="dxa"/>
          </w:tcPr>
          <w:p w14:paraId="65589E3A" w14:textId="286A925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41343518" w14:textId="77777777" w:rsidTr="00CB0194">
        <w:tc>
          <w:tcPr>
            <w:tcW w:w="2263" w:type="dxa"/>
            <w:shd w:val="clear" w:color="auto" w:fill="FFFFF3"/>
          </w:tcPr>
          <w:p w14:paraId="082E6FFF" w14:textId="6409A44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88B4EDE" w14:textId="0578CB59" w:rsidR="00DC2C26" w:rsidRPr="006C16BF" w:rsidRDefault="0019468F" w:rsidP="00F86A87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«Ты и я – друзья»</w:t>
            </w:r>
          </w:p>
        </w:tc>
        <w:tc>
          <w:tcPr>
            <w:tcW w:w="4961" w:type="dxa"/>
          </w:tcPr>
          <w:p w14:paraId="135D948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45729E8" w14:textId="77777777" w:rsidTr="00CB0194">
        <w:tc>
          <w:tcPr>
            <w:tcW w:w="2263" w:type="dxa"/>
            <w:shd w:val="clear" w:color="auto" w:fill="FFFFF3"/>
          </w:tcPr>
          <w:p w14:paraId="0AE5AAB8" w14:textId="351C740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7D315E2" w14:textId="3E01322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«Край родной»</w:t>
            </w:r>
          </w:p>
        </w:tc>
        <w:tc>
          <w:tcPr>
            <w:tcW w:w="4961" w:type="dxa"/>
          </w:tcPr>
          <w:p w14:paraId="67FB4C0D" w14:textId="36253887" w:rsidR="00DC2C26" w:rsidRPr="006C16BF" w:rsidRDefault="00377DB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931163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637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1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2EA17D78" w14:textId="3A0D708A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93119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2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14F8A968" w14:textId="77777777" w:rsidTr="00CB0194">
        <w:tc>
          <w:tcPr>
            <w:tcW w:w="2263" w:type="dxa"/>
            <w:shd w:val="clear" w:color="auto" w:fill="FFFFF3"/>
          </w:tcPr>
          <w:p w14:paraId="1EEF5D6F" w14:textId="733EA668" w:rsidR="00DC2C26" w:rsidRPr="006C16BF" w:rsidRDefault="00F8395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FE02EFC" w14:textId="4E93EF95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«Город, в котором я живу»</w:t>
            </w:r>
          </w:p>
        </w:tc>
        <w:tc>
          <w:tcPr>
            <w:tcW w:w="4961" w:type="dxa"/>
          </w:tcPr>
          <w:p w14:paraId="3677543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AA1FFAE" w14:textId="77777777" w:rsidTr="00CB0194">
        <w:tc>
          <w:tcPr>
            <w:tcW w:w="2263" w:type="dxa"/>
            <w:shd w:val="clear" w:color="auto" w:fill="FFFFF3"/>
          </w:tcPr>
          <w:p w14:paraId="2287A6C4" w14:textId="624CA6B8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49157895" w14:textId="1B19F6BC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«Улицы нашего города»</w:t>
            </w:r>
          </w:p>
        </w:tc>
        <w:tc>
          <w:tcPr>
            <w:tcW w:w="4961" w:type="dxa"/>
          </w:tcPr>
          <w:p w14:paraId="57BFBBA0" w14:textId="5CA372BD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8DDE9C" w14:textId="157EDB2B" w:rsidR="00DC2C26" w:rsidRPr="006C16BF" w:rsidRDefault="001B64A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931212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3"/>
            <w:r w:rsidR="00E66C34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6C16BF" w:rsidRPr="006C16BF" w14:paraId="7C7D3EE3" w14:textId="77777777" w:rsidTr="00F86A87">
        <w:tc>
          <w:tcPr>
            <w:tcW w:w="15694" w:type="dxa"/>
            <w:gridSpan w:val="4"/>
            <w:shd w:val="clear" w:color="auto" w:fill="B6E243"/>
          </w:tcPr>
          <w:p w14:paraId="62C00B45" w14:textId="7A67729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6C16BF" w14:paraId="7EF092BA" w14:textId="77777777" w:rsidTr="00CB0194">
        <w:tc>
          <w:tcPr>
            <w:tcW w:w="2263" w:type="dxa"/>
            <w:shd w:val="clear" w:color="auto" w:fill="FFFFF3"/>
          </w:tcPr>
          <w:p w14:paraId="63DA9D89" w14:textId="79CD8674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4DA7D1D" w14:textId="481BB1F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«Дом, где я живу. Мебель»</w:t>
            </w:r>
          </w:p>
        </w:tc>
        <w:tc>
          <w:tcPr>
            <w:tcW w:w="4961" w:type="dxa"/>
          </w:tcPr>
          <w:p w14:paraId="5CFEB466" w14:textId="0575AEC8" w:rsidR="00DC2C26" w:rsidRPr="006C16BF" w:rsidRDefault="00A01740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010401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325B985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01832E6" w14:textId="77777777" w:rsidTr="00CB0194">
        <w:tc>
          <w:tcPr>
            <w:tcW w:w="2263" w:type="dxa"/>
            <w:shd w:val="clear" w:color="auto" w:fill="FFFFF3"/>
          </w:tcPr>
          <w:p w14:paraId="6E39E832" w14:textId="54A9FE3E" w:rsidR="00DC2C26" w:rsidRPr="006C16BF" w:rsidRDefault="00F8395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E8DC578" w14:textId="71416FE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4961" w:type="dxa"/>
          </w:tcPr>
          <w:p w14:paraId="5FDD577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378FC432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010403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5"/>
          </w:p>
        </w:tc>
      </w:tr>
      <w:tr w:rsidR="00DC2C26" w:rsidRPr="006C16BF" w14:paraId="4A060511" w14:textId="77777777" w:rsidTr="00CB0194">
        <w:tc>
          <w:tcPr>
            <w:tcW w:w="2263" w:type="dxa"/>
            <w:shd w:val="clear" w:color="auto" w:fill="FFFFF3"/>
          </w:tcPr>
          <w:p w14:paraId="3B654B37" w14:textId="05DCAB4B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8035686" w14:textId="1523CA1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4961" w:type="dxa"/>
          </w:tcPr>
          <w:p w14:paraId="731B161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1200195" w14:textId="77777777" w:rsidTr="00CB0194">
        <w:tc>
          <w:tcPr>
            <w:tcW w:w="2263" w:type="dxa"/>
            <w:shd w:val="clear" w:color="auto" w:fill="FFFFF3"/>
          </w:tcPr>
          <w:p w14:paraId="63FD3584" w14:textId="39512CA5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83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03FAE8B7" w14:textId="4A08FC6C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«Время весёлых игр»</w:t>
            </w:r>
          </w:p>
        </w:tc>
        <w:tc>
          <w:tcPr>
            <w:tcW w:w="4961" w:type="dxa"/>
          </w:tcPr>
          <w:p w14:paraId="4BBE6D33" w14:textId="09655B36" w:rsidR="00DC2C26" w:rsidRPr="006C16BF" w:rsidRDefault="003F16A9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0105397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Start w:id="7" w:name="_Hlk200105414"/>
            <w:bookmarkEnd w:id="6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7"/>
          </w:p>
        </w:tc>
        <w:tc>
          <w:tcPr>
            <w:tcW w:w="4217" w:type="dxa"/>
          </w:tcPr>
          <w:p w14:paraId="63702A9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69F45463" w14:textId="77777777" w:rsidTr="00F86A87">
        <w:tc>
          <w:tcPr>
            <w:tcW w:w="15694" w:type="dxa"/>
            <w:gridSpan w:val="4"/>
            <w:shd w:val="clear" w:color="auto" w:fill="B6E243"/>
          </w:tcPr>
          <w:p w14:paraId="2656C5F0" w14:textId="45CF75C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303DA" w:rsidRPr="001303DA" w14:paraId="106C9833" w14:textId="77777777" w:rsidTr="00CB0194">
        <w:tc>
          <w:tcPr>
            <w:tcW w:w="2263" w:type="dxa"/>
            <w:shd w:val="clear" w:color="auto" w:fill="F3FEFF"/>
          </w:tcPr>
          <w:p w14:paraId="23E99995" w14:textId="6447CA8B" w:rsidR="00DC2C26" w:rsidRPr="004600E1" w:rsidRDefault="00F8395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554C91" w:rsidRPr="004600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60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C91" w:rsidRPr="00460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0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4600E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460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4600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4600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3B5A48C" w14:textId="1BFF52B2" w:rsidR="00DC2C26" w:rsidRPr="004600E1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0E1"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4961" w:type="dxa"/>
          </w:tcPr>
          <w:p w14:paraId="7A766A45" w14:textId="1BEDB5D5" w:rsidR="00A05637" w:rsidRPr="001303DA" w:rsidRDefault="00791A08" w:rsidP="00F86A87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bookmarkStart w:id="8" w:name="_Hlk22775397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2BD7C9FC" w14:textId="77777777" w:rsidR="00DC2C26" w:rsidRPr="001303DA" w:rsidRDefault="00DC2C26" w:rsidP="00F86A87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303DA" w:rsidRPr="001303DA" w14:paraId="65257361" w14:textId="77777777" w:rsidTr="00CB0194">
        <w:tc>
          <w:tcPr>
            <w:tcW w:w="2263" w:type="dxa"/>
            <w:shd w:val="clear" w:color="auto" w:fill="F3FEFF"/>
          </w:tcPr>
          <w:p w14:paraId="3117933A" w14:textId="48120B11" w:rsidR="00DC2C26" w:rsidRPr="006A075D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077E279" w14:textId="51D1EB4F" w:rsidR="00DC2C26" w:rsidRPr="006A075D" w:rsidRDefault="00CE1FB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«Орудия труда. Инструменты»</w:t>
            </w:r>
          </w:p>
        </w:tc>
        <w:tc>
          <w:tcPr>
            <w:tcW w:w="4961" w:type="dxa"/>
          </w:tcPr>
          <w:p w14:paraId="423823F5" w14:textId="2C35CCF3" w:rsidR="00A05637" w:rsidRPr="006A075D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0113626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7A5357" w:rsidRPr="006A075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9"/>
          </w:p>
        </w:tc>
        <w:tc>
          <w:tcPr>
            <w:tcW w:w="4217" w:type="dxa"/>
          </w:tcPr>
          <w:p w14:paraId="7EC84C56" w14:textId="77777777" w:rsidR="00DC2C26" w:rsidRPr="001303DA" w:rsidRDefault="00DC2C26" w:rsidP="00F86A87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F83951" w:rsidRPr="001303DA" w14:paraId="0473AB5A" w14:textId="77777777" w:rsidTr="00CB0194">
        <w:tc>
          <w:tcPr>
            <w:tcW w:w="2263" w:type="dxa"/>
            <w:shd w:val="clear" w:color="auto" w:fill="F3FEFF"/>
          </w:tcPr>
          <w:p w14:paraId="537A1885" w14:textId="3745BCF9" w:rsidR="00F83951" w:rsidRPr="006A075D" w:rsidRDefault="00F8395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14.12.26 – 18.12.26</w:t>
            </w:r>
          </w:p>
        </w:tc>
        <w:tc>
          <w:tcPr>
            <w:tcW w:w="4253" w:type="dxa"/>
          </w:tcPr>
          <w:p w14:paraId="0E0B79DD" w14:textId="6DFD2760" w:rsidR="00F83951" w:rsidRPr="006A075D" w:rsidRDefault="001303DA" w:rsidP="00F86A8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075D">
              <w:rPr>
                <w:rFonts w:ascii="Times New Roman" w:hAnsi="Times New Roman"/>
                <w:sz w:val="24"/>
                <w:szCs w:val="24"/>
              </w:rPr>
              <w:t>«Зима. Зимние забавы»</w:t>
            </w:r>
          </w:p>
        </w:tc>
        <w:tc>
          <w:tcPr>
            <w:tcW w:w="4961" w:type="dxa"/>
          </w:tcPr>
          <w:p w14:paraId="694EDB10" w14:textId="77777777" w:rsidR="00F83951" w:rsidRPr="006A075D" w:rsidRDefault="00F8395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136F578" w14:textId="77777777" w:rsidR="00F83951" w:rsidRPr="001303DA" w:rsidRDefault="00F83951" w:rsidP="00F86A87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303DA" w:rsidRPr="001303DA" w14:paraId="21184459" w14:textId="77777777" w:rsidTr="00CB0194">
        <w:tc>
          <w:tcPr>
            <w:tcW w:w="2263" w:type="dxa"/>
            <w:shd w:val="clear" w:color="auto" w:fill="F3FEFF"/>
          </w:tcPr>
          <w:p w14:paraId="68C83F0E" w14:textId="14704F68" w:rsidR="00DC2C26" w:rsidRPr="006A075D" w:rsidRDefault="00F8395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21.12.26. – 26.12.26</w:t>
            </w:r>
          </w:p>
        </w:tc>
        <w:tc>
          <w:tcPr>
            <w:tcW w:w="4253" w:type="dxa"/>
          </w:tcPr>
          <w:p w14:paraId="6527EEB9" w14:textId="3CBAACB5" w:rsidR="00DC2C26" w:rsidRPr="006A075D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4961" w:type="dxa"/>
          </w:tcPr>
          <w:p w14:paraId="47FE2BF6" w14:textId="77777777" w:rsidR="00DC2C26" w:rsidRPr="006A075D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DC2C26" w:rsidRPr="001303DA" w:rsidRDefault="00DC2C26" w:rsidP="00F86A87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303DA" w:rsidRPr="001303DA" w14:paraId="41BE1CDF" w14:textId="77777777" w:rsidTr="00CB0194">
        <w:tc>
          <w:tcPr>
            <w:tcW w:w="2263" w:type="dxa"/>
            <w:shd w:val="clear" w:color="auto" w:fill="F3FEFF"/>
          </w:tcPr>
          <w:p w14:paraId="3B02C766" w14:textId="32CBD593" w:rsidR="00DC2C26" w:rsidRPr="006A075D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4600E1" w:rsidRPr="006A0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83951" w:rsidRPr="006A07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4A86F51" w14:textId="79F6B8E4" w:rsidR="00DC2C26" w:rsidRPr="006A075D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/>
                <w:sz w:val="24"/>
                <w:szCs w:val="24"/>
              </w:rPr>
              <w:t>«Новый год настаёт»</w:t>
            </w:r>
          </w:p>
        </w:tc>
        <w:tc>
          <w:tcPr>
            <w:tcW w:w="4961" w:type="dxa"/>
          </w:tcPr>
          <w:p w14:paraId="7CC35967" w14:textId="27044B70" w:rsidR="00DC2C26" w:rsidRPr="006A075D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7A5357" w:rsidRPr="006A07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6D49C2AB" w14:textId="77777777" w:rsidR="00DC2C26" w:rsidRPr="001303DA" w:rsidRDefault="00DC2C26" w:rsidP="00F86A87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6C16BF" w:rsidRPr="006C16BF" w14:paraId="08CD50DA" w14:textId="77777777" w:rsidTr="00F86A87">
        <w:tc>
          <w:tcPr>
            <w:tcW w:w="15694" w:type="dxa"/>
            <w:gridSpan w:val="4"/>
            <w:shd w:val="clear" w:color="auto" w:fill="B6E243"/>
          </w:tcPr>
          <w:p w14:paraId="43074420" w14:textId="370949D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6C16BF" w14:paraId="714F0208" w14:textId="77777777" w:rsidTr="00CB0194">
        <w:tc>
          <w:tcPr>
            <w:tcW w:w="2263" w:type="dxa"/>
            <w:shd w:val="clear" w:color="auto" w:fill="F3FEFF"/>
          </w:tcPr>
          <w:p w14:paraId="35666F81" w14:textId="340F70C6" w:rsidR="00DC2C26" w:rsidRPr="006C16BF" w:rsidRDefault="001303DA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5D06F32" w14:textId="54150E76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«Звери зимой»</w:t>
            </w:r>
          </w:p>
        </w:tc>
        <w:tc>
          <w:tcPr>
            <w:tcW w:w="4961" w:type="dxa"/>
          </w:tcPr>
          <w:p w14:paraId="1846A80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14DEFFC" w14:textId="1F2F942E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0358369"/>
            <w:bookmarkStart w:id="11" w:name="_Hlk20035811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9A81C35" w14:textId="351EC3D8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0358572"/>
            <w:bookmarkEnd w:id="10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1"/>
            <w:bookmarkEnd w:id="12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03D4E875" w14:textId="77777777" w:rsidTr="00CB0194">
        <w:tc>
          <w:tcPr>
            <w:tcW w:w="2263" w:type="dxa"/>
            <w:shd w:val="clear" w:color="auto" w:fill="F3FEFF"/>
          </w:tcPr>
          <w:p w14:paraId="7F0DD281" w14:textId="6AE81A91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130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5051AAC1" w14:textId="4EB06F27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«Белоснежная зима»</w:t>
            </w:r>
          </w:p>
        </w:tc>
        <w:tc>
          <w:tcPr>
            <w:tcW w:w="4961" w:type="dxa"/>
          </w:tcPr>
          <w:p w14:paraId="68108CBF" w14:textId="77777777" w:rsidR="00DC2C26" w:rsidRPr="006A075D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A6F3260" w14:textId="46E17E7A" w:rsidR="00B4265D" w:rsidRPr="006A075D" w:rsidRDefault="00B4265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0358976"/>
            <w:bookmarkStart w:id="14" w:name="_Hlk227755694"/>
            <w:bookmarkStart w:id="15" w:name="_Hlk227754817"/>
            <w:bookmarkStart w:id="16" w:name="_Hlk200358670"/>
            <w:bookmarkStart w:id="17" w:name="_Hlk200358163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17 января –</w:t>
            </w:r>
            <w:bookmarkEnd w:id="13"/>
            <w:r w:rsidR="004600E1" w:rsidRPr="006A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зимних видов спорта</w:t>
            </w:r>
            <w:bookmarkEnd w:id="14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bookmarkEnd w:id="15"/>
          <w:p w14:paraId="7A56317B" w14:textId="7D35027B" w:rsidR="00DC2C26" w:rsidRPr="006A075D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B4265D" w:rsidRPr="006A075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DF46509" w14:textId="606FC0B2" w:rsidR="00DB50C5" w:rsidRPr="006A075D" w:rsidRDefault="004600E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снега**</w:t>
            </w:r>
            <w:bookmarkEnd w:id="16"/>
            <w:bookmarkEnd w:id="17"/>
          </w:p>
        </w:tc>
      </w:tr>
      <w:tr w:rsidR="00DC2C26" w:rsidRPr="006C16BF" w14:paraId="4F2ADB80" w14:textId="77777777" w:rsidTr="00CB0194">
        <w:tc>
          <w:tcPr>
            <w:tcW w:w="2263" w:type="dxa"/>
            <w:shd w:val="clear" w:color="auto" w:fill="F3FEFF"/>
          </w:tcPr>
          <w:p w14:paraId="19E69058" w14:textId="6F8B9DAE" w:rsidR="00DC2C26" w:rsidRPr="006C16BF" w:rsidRDefault="00EA2CCC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D3C5084" w14:textId="1B433FEA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4961" w:type="dxa"/>
          </w:tcPr>
          <w:p w14:paraId="4DE9BBE8" w14:textId="47D978EA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1D4132E1" w14:textId="77777777" w:rsidTr="00F86A87">
        <w:tc>
          <w:tcPr>
            <w:tcW w:w="15694" w:type="dxa"/>
            <w:gridSpan w:val="4"/>
            <w:shd w:val="clear" w:color="auto" w:fill="B6E243"/>
          </w:tcPr>
          <w:p w14:paraId="6BAB1493" w14:textId="79D099F4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6C16BF" w14:paraId="59BD98AD" w14:textId="77777777" w:rsidTr="00CB0194">
        <w:tc>
          <w:tcPr>
            <w:tcW w:w="2263" w:type="dxa"/>
            <w:shd w:val="clear" w:color="auto" w:fill="F3FEFF"/>
          </w:tcPr>
          <w:p w14:paraId="3A3397F0" w14:textId="3672206C" w:rsidR="00554C91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858B53E" w14:textId="710CAD39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4961" w:type="dxa"/>
          </w:tcPr>
          <w:p w14:paraId="2E2DEA4F" w14:textId="61E91AF0" w:rsidR="00DC2C26" w:rsidRPr="006C16BF" w:rsidRDefault="000931E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0363197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18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3282A9E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B064609" w14:textId="77777777" w:rsidTr="00CB0194">
        <w:tc>
          <w:tcPr>
            <w:tcW w:w="2263" w:type="dxa"/>
            <w:shd w:val="clear" w:color="auto" w:fill="F3FEFF"/>
          </w:tcPr>
          <w:p w14:paraId="59970BCC" w14:textId="0F23668F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2AC80FB" w14:textId="79765AB0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4961" w:type="dxa"/>
          </w:tcPr>
          <w:p w14:paraId="7EDCD7ED" w14:textId="59166C5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9548885" w14:textId="7D008AD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875E5DD" w14:textId="77777777" w:rsidTr="00CB0194">
        <w:tc>
          <w:tcPr>
            <w:tcW w:w="2263" w:type="dxa"/>
            <w:shd w:val="clear" w:color="auto" w:fill="F3FEFF"/>
          </w:tcPr>
          <w:p w14:paraId="7AB99A83" w14:textId="7983EDCE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93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D698C3A" w14:textId="0E121987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«Праздник пап»</w:t>
            </w:r>
          </w:p>
        </w:tc>
        <w:tc>
          <w:tcPr>
            <w:tcW w:w="4961" w:type="dxa"/>
          </w:tcPr>
          <w:p w14:paraId="153551A2" w14:textId="401DBDA9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31467EAE" w14:textId="3DD7539B" w:rsidR="00DC2C26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036322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bookmarkEnd w:id="19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21AE09D7" w:rsidR="002838EF" w:rsidRPr="006C16BF" w:rsidRDefault="002838E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122FAF5D" w14:textId="77777777" w:rsidTr="00CB0194">
        <w:tc>
          <w:tcPr>
            <w:tcW w:w="2263" w:type="dxa"/>
            <w:shd w:val="clear" w:color="auto" w:fill="F3FEFF"/>
          </w:tcPr>
          <w:p w14:paraId="0E004C92" w14:textId="5E46B9D5" w:rsidR="00DC2C26" w:rsidRPr="006A075D" w:rsidRDefault="00E71F39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EA2CCC" w:rsidRPr="006A07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38664D" w:rsidRPr="006A0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A2CCC" w:rsidRPr="006A07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C862520" w14:textId="3A2390B2" w:rsidR="00DC2C26" w:rsidRPr="006A075D" w:rsidRDefault="0038664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/>
                <w:sz w:val="24"/>
                <w:szCs w:val="24"/>
              </w:rPr>
              <w:t>«</w:t>
            </w:r>
            <w:r w:rsidR="00332A7D" w:rsidRPr="006A075D">
              <w:rPr>
                <w:rFonts w:ascii="Times New Roman" w:hAnsi="Times New Roman"/>
                <w:sz w:val="24"/>
                <w:szCs w:val="24"/>
              </w:rPr>
              <w:t>Бабушка любимая моя</w:t>
            </w:r>
            <w:r w:rsidRPr="006A07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014B1D49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4B25959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3E4DEC22" w14:textId="77777777" w:rsidTr="00F86A87">
        <w:tc>
          <w:tcPr>
            <w:tcW w:w="15694" w:type="dxa"/>
            <w:gridSpan w:val="4"/>
            <w:shd w:val="clear" w:color="auto" w:fill="B6E243"/>
          </w:tcPr>
          <w:p w14:paraId="12541247" w14:textId="71F3139A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6C16BF" w14:paraId="1040AD5F" w14:textId="77777777" w:rsidTr="00CB0194">
        <w:tc>
          <w:tcPr>
            <w:tcW w:w="2263" w:type="dxa"/>
            <w:shd w:val="clear" w:color="auto" w:fill="E6FEE8"/>
          </w:tcPr>
          <w:p w14:paraId="4A6731D7" w14:textId="42E77118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73EFE1A4" w14:textId="0877840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«Моя мама лучше всех»</w:t>
            </w:r>
          </w:p>
        </w:tc>
        <w:tc>
          <w:tcPr>
            <w:tcW w:w="4961" w:type="dxa"/>
          </w:tcPr>
          <w:p w14:paraId="54B036EE" w14:textId="5001D316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07382719" w14:textId="18DC22AB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F5DFBCC" w14:textId="77777777" w:rsidTr="00CB0194">
        <w:tc>
          <w:tcPr>
            <w:tcW w:w="2263" w:type="dxa"/>
            <w:shd w:val="clear" w:color="auto" w:fill="E6FEE8"/>
          </w:tcPr>
          <w:p w14:paraId="1C47CD56" w14:textId="2AC9FEB2" w:rsidR="00DC2C26" w:rsidRPr="006C16BF" w:rsidRDefault="0038664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99D1C16" w14:textId="0B554325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C16BF">
              <w:rPr>
                <w:rFonts w:ascii="Times New Roman" w:hAnsi="Times New Roman"/>
                <w:sz w:val="24"/>
                <w:szCs w:val="24"/>
              </w:rPr>
              <w:t>Матрёшкины</w:t>
            </w:r>
            <w:proofErr w:type="spellEnd"/>
            <w:r w:rsidRPr="006C16BF">
              <w:rPr>
                <w:rFonts w:ascii="Times New Roman" w:hAnsi="Times New Roman"/>
                <w:sz w:val="24"/>
                <w:szCs w:val="24"/>
              </w:rPr>
              <w:t xml:space="preserve"> посиделки</w:t>
            </w:r>
            <w:r w:rsidR="00482333">
              <w:rPr>
                <w:rFonts w:ascii="Times New Roman" w:hAnsi="Times New Roman"/>
                <w:sz w:val="24"/>
                <w:szCs w:val="24"/>
              </w:rPr>
              <w:t>. Масленица</w:t>
            </w:r>
            <w:r w:rsidRPr="006C16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6B4B222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2CC2D029" w:rsidR="00DC2C26" w:rsidRPr="006C16BF" w:rsidRDefault="00482333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27757278"/>
            <w:bookmarkStart w:id="21" w:name="_Hlk200463510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 xml:space="preserve">8 марта – 14 марта </w:t>
            </w:r>
            <w:bookmarkEnd w:id="20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– Масленица</w:t>
            </w:r>
            <w:bookmarkEnd w:id="21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09522A02" w14:textId="77777777" w:rsidTr="00CB0194">
        <w:tc>
          <w:tcPr>
            <w:tcW w:w="2263" w:type="dxa"/>
            <w:shd w:val="clear" w:color="auto" w:fill="E6FEE8"/>
          </w:tcPr>
          <w:p w14:paraId="0391BB8C" w14:textId="6E2A62B0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8D495D9" w14:textId="2F812FF7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«Народные игрушки»</w:t>
            </w:r>
          </w:p>
        </w:tc>
        <w:tc>
          <w:tcPr>
            <w:tcW w:w="4961" w:type="dxa"/>
          </w:tcPr>
          <w:p w14:paraId="5E854AD8" w14:textId="502AC0A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2078AAE1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0458970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22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791E83B9" w14:textId="77777777" w:rsidTr="00CB0194">
        <w:tc>
          <w:tcPr>
            <w:tcW w:w="2263" w:type="dxa"/>
            <w:shd w:val="clear" w:color="auto" w:fill="E6FEE8"/>
          </w:tcPr>
          <w:p w14:paraId="30223B03" w14:textId="0E7A7118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C3EA2FB" w14:textId="48AF8C39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4961" w:type="dxa"/>
          </w:tcPr>
          <w:p w14:paraId="79FF3632" w14:textId="572490C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045994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23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ECF132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17BE9F4E" w14:textId="77777777" w:rsidTr="00F86A87">
        <w:tc>
          <w:tcPr>
            <w:tcW w:w="15694" w:type="dxa"/>
            <w:gridSpan w:val="4"/>
            <w:shd w:val="clear" w:color="auto" w:fill="B6E243"/>
          </w:tcPr>
          <w:p w14:paraId="628B5EBF" w14:textId="03C5BFCF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DC2C26" w:rsidRPr="006C16BF" w14:paraId="2D8F7AD6" w14:textId="77777777" w:rsidTr="00CB0194">
        <w:tc>
          <w:tcPr>
            <w:tcW w:w="2263" w:type="dxa"/>
            <w:shd w:val="clear" w:color="auto" w:fill="E6FEE8"/>
          </w:tcPr>
          <w:p w14:paraId="22B05821" w14:textId="501519A9" w:rsidR="00DC2C26" w:rsidRPr="006C16BF" w:rsidRDefault="0038664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231B0A5" w14:textId="457DCBF6" w:rsidR="00DC2C26" w:rsidRPr="006C16BF" w:rsidRDefault="007A53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664D" w:rsidRPr="006A075D">
              <w:rPr>
                <w:rFonts w:ascii="Times New Roman" w:hAnsi="Times New Roman" w:cs="Times New Roman"/>
                <w:sz w:val="24"/>
                <w:szCs w:val="24"/>
              </w:rPr>
              <w:t>Неделя поэзии»</w:t>
            </w:r>
          </w:p>
        </w:tc>
        <w:tc>
          <w:tcPr>
            <w:tcW w:w="4961" w:type="dxa"/>
          </w:tcPr>
          <w:p w14:paraId="27528EC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3956BA01" w:rsidR="00A355E0" w:rsidRPr="006C16BF" w:rsidRDefault="00846EC2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046434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D99EF47" w14:textId="15C0CFA2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B21C6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19468F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C6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</w:t>
            </w:r>
            <w:r w:rsidR="0019468F" w:rsidRPr="006C16BF">
              <w:rPr>
                <w:rFonts w:ascii="Times New Roman" w:hAnsi="Times New Roman" w:cs="Times New Roman"/>
                <w:sz w:val="24"/>
                <w:szCs w:val="24"/>
              </w:rPr>
              <w:t>день улыбок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53CEE52" w14:textId="3703889F" w:rsidR="002838EF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046494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24"/>
            <w:bookmarkEnd w:id="25"/>
          </w:p>
        </w:tc>
      </w:tr>
      <w:tr w:rsidR="00DC2C26" w:rsidRPr="006C16BF" w14:paraId="6CECD44A" w14:textId="77777777" w:rsidTr="00CB0194">
        <w:tc>
          <w:tcPr>
            <w:tcW w:w="2263" w:type="dxa"/>
            <w:shd w:val="clear" w:color="auto" w:fill="E6FEE8"/>
          </w:tcPr>
          <w:p w14:paraId="74681C4F" w14:textId="48CC5BD5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59130838" w14:textId="3CBC1413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«Весна – красна»</w:t>
            </w:r>
          </w:p>
        </w:tc>
        <w:tc>
          <w:tcPr>
            <w:tcW w:w="4961" w:type="dxa"/>
          </w:tcPr>
          <w:p w14:paraId="4A2F408F" w14:textId="0505EAA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75DA8EC" w14:textId="69AC4B61" w:rsidR="00DF3328" w:rsidRPr="006C16BF" w:rsidRDefault="00DF3328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0523621"/>
            <w:bookmarkStart w:id="27" w:name="_Hlk200464355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1D237901" w:rsidR="00DC2C26" w:rsidRPr="006C16BF" w:rsidRDefault="00DF3328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0523807"/>
            <w:bookmarkEnd w:id="2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27"/>
            <w:bookmarkEnd w:id="28"/>
          </w:p>
        </w:tc>
      </w:tr>
      <w:tr w:rsidR="00DC2C26" w:rsidRPr="006C16BF" w14:paraId="50A49531" w14:textId="77777777" w:rsidTr="00CB0194">
        <w:tc>
          <w:tcPr>
            <w:tcW w:w="2263" w:type="dxa"/>
            <w:shd w:val="clear" w:color="auto" w:fill="E6FEE8"/>
          </w:tcPr>
          <w:p w14:paraId="5498F9E4" w14:textId="65F3CED4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BB785F5" w14:textId="2B786C16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«Птицы весной»</w:t>
            </w:r>
          </w:p>
        </w:tc>
        <w:tc>
          <w:tcPr>
            <w:tcW w:w="4961" w:type="dxa"/>
          </w:tcPr>
          <w:p w14:paraId="1A9AD196" w14:textId="4F06E579" w:rsidR="00DC2C26" w:rsidRPr="006C16BF" w:rsidRDefault="00760D22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046431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29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0672934" w14:textId="01F573A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80FA7AF" w14:textId="77777777" w:rsidTr="00CB0194">
        <w:tc>
          <w:tcPr>
            <w:tcW w:w="2263" w:type="dxa"/>
            <w:shd w:val="clear" w:color="auto" w:fill="E6FEE8"/>
          </w:tcPr>
          <w:p w14:paraId="54FC68D1" w14:textId="4A489368" w:rsidR="00DC2C26" w:rsidRPr="006C16BF" w:rsidRDefault="0038664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724E08F7" w14:textId="73B50108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4961" w:type="dxa"/>
          </w:tcPr>
          <w:p w14:paraId="36BAF34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1E7950B6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0046436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30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7BAC1B7F" w14:textId="77777777" w:rsidTr="00CB0194">
        <w:tc>
          <w:tcPr>
            <w:tcW w:w="2263" w:type="dxa"/>
            <w:shd w:val="clear" w:color="auto" w:fill="E6FEE8"/>
          </w:tcPr>
          <w:p w14:paraId="4BA0AD08" w14:textId="3988947C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E1AD82E" w14:textId="58A25FFD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«Цветы»</w:t>
            </w:r>
          </w:p>
        </w:tc>
        <w:tc>
          <w:tcPr>
            <w:tcW w:w="4961" w:type="dxa"/>
          </w:tcPr>
          <w:p w14:paraId="16E45978" w14:textId="2831C458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5D35798A" w14:textId="77777777" w:rsidTr="00F86A87">
        <w:tc>
          <w:tcPr>
            <w:tcW w:w="15694" w:type="dxa"/>
            <w:gridSpan w:val="4"/>
            <w:shd w:val="clear" w:color="auto" w:fill="B6E243"/>
          </w:tcPr>
          <w:p w14:paraId="02E9C4F4" w14:textId="438D7C41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6C16BF" w14:paraId="23E8007F" w14:textId="77777777" w:rsidTr="00CB0194">
        <w:tc>
          <w:tcPr>
            <w:tcW w:w="2263" w:type="dxa"/>
            <w:shd w:val="clear" w:color="auto" w:fill="E6FEE8"/>
          </w:tcPr>
          <w:p w14:paraId="14A7DCBD" w14:textId="0D4B81B1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6CBED0B" w14:textId="573FFB5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«Подарки весны. День победы»</w:t>
            </w:r>
          </w:p>
        </w:tc>
        <w:tc>
          <w:tcPr>
            <w:tcW w:w="4961" w:type="dxa"/>
          </w:tcPr>
          <w:p w14:paraId="5851832E" w14:textId="2F1A0D0A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4A2260CA" w14:textId="00688E03" w:rsidR="00DC2C26" w:rsidRPr="006C16BF" w:rsidRDefault="0038664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0523825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2 мая – Пасха</w:t>
            </w:r>
            <w:bookmarkEnd w:id="31"/>
            <w:r w:rsidRPr="006A075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3B198A2F" w14:textId="77777777" w:rsidTr="00CB0194">
        <w:tc>
          <w:tcPr>
            <w:tcW w:w="2263" w:type="dxa"/>
            <w:shd w:val="clear" w:color="auto" w:fill="E6FEE8"/>
          </w:tcPr>
          <w:p w14:paraId="1667DD2F" w14:textId="25F9A248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99D0DC5" w14:textId="09D833DB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«Волшебница – вода»</w:t>
            </w:r>
          </w:p>
        </w:tc>
        <w:tc>
          <w:tcPr>
            <w:tcW w:w="4961" w:type="dxa"/>
          </w:tcPr>
          <w:p w14:paraId="0926132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14EFD53" w14:textId="77777777" w:rsidTr="00CB0194">
        <w:tc>
          <w:tcPr>
            <w:tcW w:w="2263" w:type="dxa"/>
            <w:shd w:val="clear" w:color="auto" w:fill="E6FEE8"/>
          </w:tcPr>
          <w:p w14:paraId="5DD70770" w14:textId="7E825FE2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A2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D452FC7" w14:textId="1FD554B3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4961" w:type="dxa"/>
          </w:tcPr>
          <w:p w14:paraId="0246A1D7" w14:textId="18463D70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59AFA08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2FB04249" w14:textId="77777777" w:rsidTr="00CB0194">
        <w:tc>
          <w:tcPr>
            <w:tcW w:w="2263" w:type="dxa"/>
            <w:shd w:val="clear" w:color="auto" w:fill="E6FEE8"/>
          </w:tcPr>
          <w:p w14:paraId="3E591EFC" w14:textId="4622FB47" w:rsidR="00DC2C26" w:rsidRPr="006C16BF" w:rsidRDefault="00EA2CCC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866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F3AD1" w:rsidRPr="006C16BF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913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C068E79" w14:textId="005FB2F6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«Хорошо у нас в саду, закрепление»</w:t>
            </w:r>
          </w:p>
        </w:tc>
        <w:tc>
          <w:tcPr>
            <w:tcW w:w="4961" w:type="dxa"/>
          </w:tcPr>
          <w:p w14:paraId="2294AB80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A29EA07" w14:textId="77777777" w:rsidR="0033385B" w:rsidRPr="005623F7" w:rsidRDefault="0033385B" w:rsidP="007A5F40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5623F7">
        <w:rPr>
          <w:rFonts w:ascii="Times New Roman" w:hAnsi="Times New Roman" w:cs="Times New Roman"/>
          <w:sz w:val="28"/>
          <w:szCs w:val="28"/>
        </w:rPr>
        <w:t xml:space="preserve">Распределение тем </w:t>
      </w:r>
      <w:r>
        <w:rPr>
          <w:rFonts w:ascii="Times New Roman" w:hAnsi="Times New Roman" w:cs="Times New Roman"/>
          <w:sz w:val="28"/>
          <w:szCs w:val="28"/>
        </w:rPr>
        <w:t>в рамках летней оздоровительной кампании</w:t>
      </w:r>
      <w:r w:rsidRPr="005623F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3F7">
        <w:rPr>
          <w:rFonts w:ascii="Times New Roman" w:hAnsi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5623F7">
        <w:rPr>
          <w:rFonts w:ascii="Times New Roman" w:hAnsi="Times New Roman" w:cs="Times New Roman"/>
          <w:sz w:val="28"/>
          <w:szCs w:val="28"/>
        </w:rPr>
        <w:t xml:space="preserve"> младшей группе (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5623F7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33385B" w:rsidRPr="007B0CEF" w14:paraId="48F055DA" w14:textId="77777777" w:rsidTr="008508E5">
        <w:tc>
          <w:tcPr>
            <w:tcW w:w="2263" w:type="dxa"/>
          </w:tcPr>
          <w:p w14:paraId="0503B309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14:paraId="79F8255A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3FBDD9AB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1544537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33385B" w:rsidRPr="007B0CEF" w14:paraId="5A843C0B" w14:textId="77777777" w:rsidTr="008508E5">
        <w:tc>
          <w:tcPr>
            <w:tcW w:w="15694" w:type="dxa"/>
            <w:gridSpan w:val="4"/>
            <w:shd w:val="clear" w:color="auto" w:fill="B6E243"/>
          </w:tcPr>
          <w:p w14:paraId="471A643C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33385B" w:rsidRPr="007B0CEF" w14:paraId="35094B6B" w14:textId="77777777" w:rsidTr="008508E5">
        <w:tc>
          <w:tcPr>
            <w:tcW w:w="2263" w:type="dxa"/>
            <w:shd w:val="clear" w:color="auto" w:fill="FFFFF3"/>
          </w:tcPr>
          <w:p w14:paraId="1E006191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FABBCEA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4A7B0A30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 детей**</w:t>
            </w:r>
          </w:p>
        </w:tc>
        <w:tc>
          <w:tcPr>
            <w:tcW w:w="4217" w:type="dxa"/>
          </w:tcPr>
          <w:p w14:paraId="6D42C194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5B" w:rsidRPr="007B0CEF" w14:paraId="6F9AE567" w14:textId="77777777" w:rsidTr="008508E5">
        <w:tc>
          <w:tcPr>
            <w:tcW w:w="2263" w:type="dxa"/>
            <w:shd w:val="clear" w:color="auto" w:fill="FFFFF3"/>
          </w:tcPr>
          <w:p w14:paraId="409F1D11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32ADCCF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67217">
              <w:rPr>
                <w:rFonts w:ascii="Times New Roman" w:hAnsi="Times New Roman" w:cs="Times New Roman"/>
                <w:sz w:val="24"/>
                <w:szCs w:val="24"/>
              </w:rPr>
              <w:t>«Моя родина Россия!»</w:t>
            </w:r>
          </w:p>
        </w:tc>
        <w:tc>
          <w:tcPr>
            <w:tcW w:w="5103" w:type="dxa"/>
          </w:tcPr>
          <w:p w14:paraId="0E65BD8E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7836107"/>
            <w:r w:rsidRPr="004D18C4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32"/>
            <w:r w:rsidRPr="004D18C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7025A795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5B" w:rsidRPr="007B0CEF" w14:paraId="53D993A2" w14:textId="77777777" w:rsidTr="008508E5">
        <w:tc>
          <w:tcPr>
            <w:tcW w:w="2263" w:type="dxa"/>
            <w:shd w:val="clear" w:color="auto" w:fill="FFFFF3"/>
          </w:tcPr>
          <w:p w14:paraId="245F9E60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34B8964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27836143"/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33"/>
          </w:p>
        </w:tc>
        <w:tc>
          <w:tcPr>
            <w:tcW w:w="5103" w:type="dxa"/>
          </w:tcPr>
          <w:p w14:paraId="03E283DE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3E99A85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5B" w:rsidRPr="007B0CEF" w14:paraId="2DEDD0C9" w14:textId="77777777" w:rsidTr="008508E5">
        <w:tc>
          <w:tcPr>
            <w:tcW w:w="2263" w:type="dxa"/>
            <w:shd w:val="clear" w:color="auto" w:fill="FFFFF3"/>
          </w:tcPr>
          <w:p w14:paraId="5D0188B3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EE63144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99151325"/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34"/>
          </w:p>
        </w:tc>
        <w:tc>
          <w:tcPr>
            <w:tcW w:w="5103" w:type="dxa"/>
          </w:tcPr>
          <w:p w14:paraId="7FFCC94D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FC399BE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27836262"/>
            <w:r>
              <w:rPr>
                <w:rFonts w:ascii="Times New Roman" w:hAnsi="Times New Roman" w:cs="Times New Roman"/>
                <w:sz w:val="24"/>
                <w:szCs w:val="24"/>
              </w:rPr>
              <w:t>20 июня – День медицинского работника</w:t>
            </w:r>
            <w:bookmarkEnd w:id="35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385B" w:rsidRPr="007B0CEF" w14:paraId="2BF95C12" w14:textId="77777777" w:rsidTr="008508E5">
        <w:tc>
          <w:tcPr>
            <w:tcW w:w="15694" w:type="dxa"/>
            <w:gridSpan w:val="4"/>
            <w:shd w:val="clear" w:color="auto" w:fill="B6E243"/>
          </w:tcPr>
          <w:p w14:paraId="176F82CB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</w:tr>
      <w:tr w:rsidR="0033385B" w:rsidRPr="007B0CEF" w14:paraId="0DA564B9" w14:textId="77777777" w:rsidTr="008508E5">
        <w:tc>
          <w:tcPr>
            <w:tcW w:w="2263" w:type="dxa"/>
            <w:shd w:val="clear" w:color="auto" w:fill="FFFFF3"/>
          </w:tcPr>
          <w:p w14:paraId="184DEC78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075677A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27925909"/>
            <w:r>
              <w:rPr>
                <w:rFonts w:ascii="Times New Roman" w:hAnsi="Times New Roman" w:cs="Times New Roman"/>
                <w:sz w:val="24"/>
                <w:szCs w:val="24"/>
              </w:rPr>
              <w:t>«Физкульт-привет»</w:t>
            </w:r>
            <w:bookmarkEnd w:id="36"/>
          </w:p>
        </w:tc>
        <w:tc>
          <w:tcPr>
            <w:tcW w:w="5103" w:type="dxa"/>
          </w:tcPr>
          <w:p w14:paraId="330F696B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4C0D41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27836948"/>
            <w:r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385B" w:rsidRPr="007B0CEF" w14:paraId="403A4ECF" w14:textId="77777777" w:rsidTr="008508E5">
        <w:tc>
          <w:tcPr>
            <w:tcW w:w="2263" w:type="dxa"/>
            <w:shd w:val="clear" w:color="auto" w:fill="FFFFF3"/>
          </w:tcPr>
          <w:p w14:paraId="1D15D0DF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shd w:val="clear" w:color="auto" w:fill="FFFFFF" w:themeFill="background1"/>
          </w:tcPr>
          <w:p w14:paraId="68FAAF4F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18C4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867217">
              <w:rPr>
                <w:rFonts w:ascii="Times New Roman" w:hAnsi="Times New Roman"/>
                <w:sz w:val="24"/>
                <w:szCs w:val="24"/>
              </w:rPr>
              <w:t>«Мама, папа, я»</w:t>
            </w:r>
          </w:p>
        </w:tc>
        <w:tc>
          <w:tcPr>
            <w:tcW w:w="5103" w:type="dxa"/>
          </w:tcPr>
          <w:p w14:paraId="742461A8" w14:textId="77777777" w:rsidR="0033385B" w:rsidRDefault="0033385B" w:rsidP="0085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27837244"/>
            <w:r w:rsidRPr="003A5055">
              <w:rPr>
                <w:rFonts w:ascii="Times New Roman" w:hAnsi="Times New Roman" w:cs="Times New Roman"/>
                <w:sz w:val="24"/>
                <w:szCs w:val="24"/>
              </w:rPr>
              <w:t>8 июля – День семьи, любви и верности</w:t>
            </w:r>
            <w:r w:rsidRPr="00B4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8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32C362D1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CB2BE47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5B" w:rsidRPr="007B0CEF" w14:paraId="04B088F2" w14:textId="77777777" w:rsidTr="008508E5">
        <w:tc>
          <w:tcPr>
            <w:tcW w:w="2263" w:type="dxa"/>
            <w:shd w:val="clear" w:color="auto" w:fill="FFFFF3"/>
          </w:tcPr>
          <w:p w14:paraId="17EE2AB3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6E8E427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5103" w:type="dxa"/>
          </w:tcPr>
          <w:p w14:paraId="4F857ED0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F5ED8D0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5B" w:rsidRPr="007B0CEF" w14:paraId="415DF107" w14:textId="77777777" w:rsidTr="008508E5">
        <w:tc>
          <w:tcPr>
            <w:tcW w:w="2263" w:type="dxa"/>
            <w:shd w:val="clear" w:color="auto" w:fill="FFFFF3"/>
          </w:tcPr>
          <w:p w14:paraId="0382562D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A30C0E8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67217">
              <w:rPr>
                <w:rFonts w:ascii="Times New Roman" w:hAnsi="Times New Roman" w:cs="Times New Roman"/>
                <w:sz w:val="24"/>
                <w:szCs w:val="24"/>
              </w:rPr>
              <w:t>«Кто в море живёт»</w:t>
            </w:r>
          </w:p>
        </w:tc>
        <w:tc>
          <w:tcPr>
            <w:tcW w:w="5103" w:type="dxa"/>
          </w:tcPr>
          <w:p w14:paraId="7B6565D6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00AF9C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27837052"/>
            <w:bookmarkStart w:id="40" w:name="_Hlk227925885"/>
            <w:bookmarkStart w:id="41" w:name="_Hlk2278377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42" w:name="_Hlk227836961"/>
            <w:bookmarkEnd w:id="39"/>
            <w:r w:rsidRPr="003C0500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40"/>
            <w:bookmarkEnd w:id="42"/>
            <w:r w:rsidRPr="003C050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41"/>
          </w:p>
        </w:tc>
      </w:tr>
      <w:tr w:rsidR="0033385B" w:rsidRPr="007B0CEF" w14:paraId="4A250440" w14:textId="77777777" w:rsidTr="008508E5">
        <w:tc>
          <w:tcPr>
            <w:tcW w:w="2263" w:type="dxa"/>
            <w:shd w:val="clear" w:color="auto" w:fill="FFFFF3"/>
          </w:tcPr>
          <w:p w14:paraId="4BF46F09" w14:textId="77777777" w:rsidR="0033385B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B548FC5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67217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5103" w:type="dxa"/>
          </w:tcPr>
          <w:p w14:paraId="761C8128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E93E0D4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5B" w:rsidRPr="007B0CEF" w14:paraId="4D3B1DF3" w14:textId="77777777" w:rsidTr="008508E5">
        <w:tc>
          <w:tcPr>
            <w:tcW w:w="15694" w:type="dxa"/>
            <w:gridSpan w:val="4"/>
            <w:shd w:val="clear" w:color="auto" w:fill="B6E243"/>
          </w:tcPr>
          <w:p w14:paraId="0920DFEC" w14:textId="77777777" w:rsidR="0033385B" w:rsidRPr="007B0CEF" w:rsidRDefault="0033385B" w:rsidP="008508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33385B" w:rsidRPr="007B0CEF" w14:paraId="64CDB6B9" w14:textId="77777777" w:rsidTr="008508E5">
        <w:tc>
          <w:tcPr>
            <w:tcW w:w="2263" w:type="dxa"/>
            <w:shd w:val="clear" w:color="auto" w:fill="FFFFF3"/>
          </w:tcPr>
          <w:p w14:paraId="6FF8DC79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92F0F0F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на дороге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5D618B17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221C6A1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22792970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43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385B" w:rsidRPr="007B0CEF" w14:paraId="5FC4E4F4" w14:textId="77777777" w:rsidTr="008508E5">
        <w:tc>
          <w:tcPr>
            <w:tcW w:w="2263" w:type="dxa"/>
            <w:shd w:val="clear" w:color="auto" w:fill="FFFFF3"/>
          </w:tcPr>
          <w:p w14:paraId="42E7C5CE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09C3E36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67217">
              <w:rPr>
                <w:rFonts w:ascii="Times New Roman" w:hAnsi="Times New Roman"/>
                <w:sz w:val="24"/>
                <w:szCs w:val="24"/>
              </w:rPr>
              <w:t>«Что нам стоит дом построить?»</w:t>
            </w:r>
          </w:p>
        </w:tc>
        <w:tc>
          <w:tcPr>
            <w:tcW w:w="5103" w:type="dxa"/>
          </w:tcPr>
          <w:p w14:paraId="150B774F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3ECD56E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27929720"/>
            <w:r>
              <w:rPr>
                <w:rFonts w:ascii="Times New Roman" w:hAnsi="Times New Roman" w:cs="Times New Roman"/>
                <w:sz w:val="24"/>
                <w:szCs w:val="24"/>
              </w:rPr>
              <w:t>8 августа - День строителя</w:t>
            </w:r>
            <w:bookmarkEnd w:id="44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385B" w:rsidRPr="007B0CEF" w14:paraId="05C27267" w14:textId="77777777" w:rsidTr="008508E5">
        <w:tc>
          <w:tcPr>
            <w:tcW w:w="2263" w:type="dxa"/>
            <w:shd w:val="clear" w:color="auto" w:fill="FFFFF3"/>
          </w:tcPr>
          <w:p w14:paraId="1F90588F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FA21959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67217">
              <w:rPr>
                <w:rFonts w:ascii="Times New Roman" w:hAnsi="Times New Roman"/>
                <w:sz w:val="24"/>
                <w:szCs w:val="24"/>
              </w:rPr>
              <w:t xml:space="preserve">«Неделя творчества» </w:t>
            </w:r>
          </w:p>
        </w:tc>
        <w:tc>
          <w:tcPr>
            <w:tcW w:w="5103" w:type="dxa"/>
          </w:tcPr>
          <w:p w14:paraId="08B35C67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3EC92A3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33385B" w:rsidRPr="007B0CEF" w14:paraId="650D9454" w14:textId="77777777" w:rsidTr="008508E5">
        <w:tc>
          <w:tcPr>
            <w:tcW w:w="2263" w:type="dxa"/>
            <w:shd w:val="clear" w:color="auto" w:fill="FFFFF3"/>
          </w:tcPr>
          <w:p w14:paraId="0FAB7E36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41159836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 свидания, лето!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747D2B1A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0EB7C56" w14:textId="77777777" w:rsidR="0033385B" w:rsidRPr="007B0CEF" w:rsidRDefault="0033385B" w:rsidP="008508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F6B07" w14:textId="77777777" w:rsidR="0033385B" w:rsidRDefault="0033385B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DBEC055" w14:textId="77777777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bookmarkStart w:id="45" w:name="_Hlk201850194"/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49E57B48" w14:textId="77777777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03B7637C" w14:textId="056AE13B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F8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27C939E5" w14:textId="2D278013" w:rsidR="00E66C34" w:rsidRPr="00C06D21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F8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  <w:bookmarkEnd w:id="45"/>
    </w:p>
    <w:sectPr w:rsidR="00E66C34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74BC0"/>
    <w:rsid w:val="00086C15"/>
    <w:rsid w:val="00090CD4"/>
    <w:rsid w:val="000931EE"/>
    <w:rsid w:val="000A23C5"/>
    <w:rsid w:val="001303DA"/>
    <w:rsid w:val="001748DE"/>
    <w:rsid w:val="0019468F"/>
    <w:rsid w:val="001B64AD"/>
    <w:rsid w:val="001C486F"/>
    <w:rsid w:val="002838EF"/>
    <w:rsid w:val="002D6301"/>
    <w:rsid w:val="00332A7D"/>
    <w:rsid w:val="0033385B"/>
    <w:rsid w:val="00377C5D"/>
    <w:rsid w:val="00377DBD"/>
    <w:rsid w:val="0038664D"/>
    <w:rsid w:val="003B3703"/>
    <w:rsid w:val="003F16A9"/>
    <w:rsid w:val="004600E1"/>
    <w:rsid w:val="00482333"/>
    <w:rsid w:val="004C7257"/>
    <w:rsid w:val="004D4341"/>
    <w:rsid w:val="00504670"/>
    <w:rsid w:val="00554C91"/>
    <w:rsid w:val="00584396"/>
    <w:rsid w:val="005D5ED6"/>
    <w:rsid w:val="006A075D"/>
    <w:rsid w:val="006C16BF"/>
    <w:rsid w:val="006F7F9A"/>
    <w:rsid w:val="0073138E"/>
    <w:rsid w:val="00760D22"/>
    <w:rsid w:val="007733EF"/>
    <w:rsid w:val="00791A08"/>
    <w:rsid w:val="007A5357"/>
    <w:rsid w:val="007A5F40"/>
    <w:rsid w:val="00840AFA"/>
    <w:rsid w:val="00846EC2"/>
    <w:rsid w:val="00861A40"/>
    <w:rsid w:val="008975AA"/>
    <w:rsid w:val="008B1C43"/>
    <w:rsid w:val="008E31BE"/>
    <w:rsid w:val="00913DD4"/>
    <w:rsid w:val="00996AC3"/>
    <w:rsid w:val="00A01740"/>
    <w:rsid w:val="00A05637"/>
    <w:rsid w:val="00A104CA"/>
    <w:rsid w:val="00A355E0"/>
    <w:rsid w:val="00A76AE6"/>
    <w:rsid w:val="00B051C2"/>
    <w:rsid w:val="00B122DE"/>
    <w:rsid w:val="00B21C64"/>
    <w:rsid w:val="00B3487A"/>
    <w:rsid w:val="00B4265D"/>
    <w:rsid w:val="00B8503E"/>
    <w:rsid w:val="00BE1E01"/>
    <w:rsid w:val="00C06D21"/>
    <w:rsid w:val="00C26644"/>
    <w:rsid w:val="00C868A5"/>
    <w:rsid w:val="00C9362B"/>
    <w:rsid w:val="00C9751F"/>
    <w:rsid w:val="00CA46FA"/>
    <w:rsid w:val="00CB0194"/>
    <w:rsid w:val="00CE1FB1"/>
    <w:rsid w:val="00CF29A4"/>
    <w:rsid w:val="00D32FF8"/>
    <w:rsid w:val="00D6276E"/>
    <w:rsid w:val="00DB50C5"/>
    <w:rsid w:val="00DC2C26"/>
    <w:rsid w:val="00DF3328"/>
    <w:rsid w:val="00E66C34"/>
    <w:rsid w:val="00E71F39"/>
    <w:rsid w:val="00EA2CCC"/>
    <w:rsid w:val="00EF3AD1"/>
    <w:rsid w:val="00F177BE"/>
    <w:rsid w:val="00F83951"/>
    <w:rsid w:val="00F86A87"/>
    <w:rsid w:val="00FB5F9A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14</cp:revision>
  <dcterms:created xsi:type="dcterms:W3CDTF">2026-01-19T07:42:00Z</dcterms:created>
  <dcterms:modified xsi:type="dcterms:W3CDTF">2026-06-07T14:24:00Z</dcterms:modified>
</cp:coreProperties>
</file>