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2918ED14" w:rsidR="0073138E" w:rsidRPr="00DE227A" w:rsidRDefault="00DC2C26" w:rsidP="00234EE5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DE227A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382BDD" w:rsidRPr="00DE227A">
        <w:rPr>
          <w:rFonts w:ascii="Times New Roman" w:hAnsi="Times New Roman" w:cs="Times New Roman"/>
          <w:sz w:val="28"/>
          <w:szCs w:val="28"/>
        </w:rPr>
        <w:t>202</w:t>
      </w:r>
      <w:r w:rsidR="000E6BE0">
        <w:rPr>
          <w:rFonts w:ascii="Times New Roman" w:hAnsi="Times New Roman" w:cs="Times New Roman"/>
          <w:sz w:val="28"/>
          <w:szCs w:val="28"/>
        </w:rPr>
        <w:t>6</w:t>
      </w:r>
      <w:r w:rsidR="00382BDD" w:rsidRPr="00DE227A">
        <w:rPr>
          <w:rFonts w:ascii="Times New Roman" w:hAnsi="Times New Roman" w:cs="Times New Roman"/>
          <w:sz w:val="28"/>
          <w:szCs w:val="28"/>
        </w:rPr>
        <w:t>-202</w:t>
      </w:r>
      <w:r w:rsidR="000E6BE0">
        <w:rPr>
          <w:rFonts w:ascii="Times New Roman" w:hAnsi="Times New Roman" w:cs="Times New Roman"/>
          <w:sz w:val="28"/>
          <w:szCs w:val="28"/>
        </w:rPr>
        <w:t>7</w:t>
      </w:r>
      <w:r w:rsidR="00382BDD" w:rsidRPr="00DE227A">
        <w:rPr>
          <w:rFonts w:ascii="Times New Roman" w:hAnsi="Times New Roman" w:cs="Times New Roman"/>
          <w:sz w:val="28"/>
          <w:szCs w:val="28"/>
        </w:rPr>
        <w:t xml:space="preserve"> учебного года в</w:t>
      </w:r>
      <w:r w:rsidR="003E43A4">
        <w:rPr>
          <w:rFonts w:ascii="Times New Roman" w:hAnsi="Times New Roman" w:cs="Times New Roman"/>
          <w:sz w:val="28"/>
          <w:szCs w:val="28"/>
        </w:rPr>
        <w:t>о второй</w:t>
      </w:r>
      <w:r w:rsidR="00382BDD" w:rsidRPr="00DE227A">
        <w:rPr>
          <w:rFonts w:ascii="Times New Roman" w:hAnsi="Times New Roman" w:cs="Times New Roman"/>
          <w:sz w:val="28"/>
          <w:szCs w:val="28"/>
        </w:rPr>
        <w:t xml:space="preserve"> группе раннего возраста (1,5-2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961"/>
        <w:gridCol w:w="4217"/>
      </w:tblGrid>
      <w:tr w:rsidR="00DC2C26" w:rsidRPr="00382BDD" w14:paraId="2D5DC3E3" w14:textId="77777777" w:rsidTr="004F6A42">
        <w:tc>
          <w:tcPr>
            <w:tcW w:w="2263" w:type="dxa"/>
          </w:tcPr>
          <w:p w14:paraId="5056881F" w14:textId="0F0D3CAD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961" w:type="dxa"/>
          </w:tcPr>
          <w:p w14:paraId="761A9393" w14:textId="585B4994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DE227A" w:rsidRPr="00382BDD" w14:paraId="6598D6A6" w14:textId="77777777" w:rsidTr="004F6A42">
        <w:tc>
          <w:tcPr>
            <w:tcW w:w="15694" w:type="dxa"/>
            <w:gridSpan w:val="4"/>
            <w:shd w:val="clear" w:color="auto" w:fill="86E2CB"/>
          </w:tcPr>
          <w:p w14:paraId="395DFBFC" w14:textId="5F7C2882" w:rsidR="00DE227A" w:rsidRPr="00382BDD" w:rsidRDefault="00DE227A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382BDD" w14:paraId="407C0677" w14:textId="77777777" w:rsidTr="004F6A42">
        <w:tc>
          <w:tcPr>
            <w:tcW w:w="2263" w:type="dxa"/>
            <w:shd w:val="clear" w:color="auto" w:fill="FFFFF3"/>
          </w:tcPr>
          <w:p w14:paraId="01309DEE" w14:textId="4355A04B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1276B5C" w14:textId="09DD75F9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</w:t>
            </w:r>
          </w:p>
        </w:tc>
        <w:tc>
          <w:tcPr>
            <w:tcW w:w="4961" w:type="dxa"/>
          </w:tcPr>
          <w:p w14:paraId="204E6F3C" w14:textId="3110B37B" w:rsidR="00EF3AD1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  <w:tc>
          <w:tcPr>
            <w:tcW w:w="4217" w:type="dxa"/>
          </w:tcPr>
          <w:p w14:paraId="7C0E0252" w14:textId="6ACF9BC2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979A2DA" w14:textId="77777777" w:rsidTr="004F6A42">
        <w:tc>
          <w:tcPr>
            <w:tcW w:w="2263" w:type="dxa"/>
            <w:shd w:val="clear" w:color="auto" w:fill="FFFFF3"/>
          </w:tcPr>
          <w:p w14:paraId="7110D4AD" w14:textId="488E5996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DBBDBB2" w14:textId="7DB77D3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«Вот и я»</w:t>
            </w:r>
          </w:p>
        </w:tc>
        <w:tc>
          <w:tcPr>
            <w:tcW w:w="4961" w:type="dxa"/>
          </w:tcPr>
          <w:p w14:paraId="1AE81668" w14:textId="7DBDBF70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4217" w:type="dxa"/>
          </w:tcPr>
          <w:p w14:paraId="54B045FB" w14:textId="6636FBB3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1BD8DB24" w14:textId="77777777" w:rsidTr="004F6A42">
        <w:tc>
          <w:tcPr>
            <w:tcW w:w="2263" w:type="dxa"/>
            <w:shd w:val="clear" w:color="auto" w:fill="FFFFF3"/>
          </w:tcPr>
          <w:p w14:paraId="1A69318E" w14:textId="036AD924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09EDC71" w14:textId="70F7DC0E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</w:tc>
        <w:tc>
          <w:tcPr>
            <w:tcW w:w="4961" w:type="dxa"/>
          </w:tcPr>
          <w:p w14:paraId="797BBC4E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52F1B600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</w:p>
        </w:tc>
      </w:tr>
      <w:tr w:rsidR="00DC2C26" w:rsidRPr="00382BDD" w14:paraId="435E8DE7" w14:textId="77777777" w:rsidTr="004F6A42">
        <w:tc>
          <w:tcPr>
            <w:tcW w:w="2263" w:type="dxa"/>
            <w:shd w:val="clear" w:color="auto" w:fill="FFFFF3"/>
          </w:tcPr>
          <w:p w14:paraId="695BC7FF" w14:textId="3E38E6D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1146C44" w14:textId="4F7146FE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</w:t>
            </w:r>
          </w:p>
        </w:tc>
        <w:tc>
          <w:tcPr>
            <w:tcW w:w="4961" w:type="dxa"/>
          </w:tcPr>
          <w:p w14:paraId="078A0C07" w14:textId="4448B07A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  <w:tc>
          <w:tcPr>
            <w:tcW w:w="4217" w:type="dxa"/>
          </w:tcPr>
          <w:p w14:paraId="55FC192C" w14:textId="6B806855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136DCFDD" w14:textId="77777777" w:rsidTr="004F6A42">
        <w:tc>
          <w:tcPr>
            <w:tcW w:w="15694" w:type="dxa"/>
            <w:gridSpan w:val="4"/>
            <w:shd w:val="clear" w:color="auto" w:fill="86E2CB"/>
          </w:tcPr>
          <w:p w14:paraId="6F2256EE" w14:textId="64226CA7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382BDD" w14:paraId="13BB0152" w14:textId="77777777" w:rsidTr="004F6A42">
        <w:tc>
          <w:tcPr>
            <w:tcW w:w="2263" w:type="dxa"/>
            <w:shd w:val="clear" w:color="auto" w:fill="FFFFF3"/>
          </w:tcPr>
          <w:p w14:paraId="1D76C211" w14:textId="70E1C05B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FFFD646" w14:textId="1AAFF616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«Осенние деньки»</w:t>
            </w:r>
          </w:p>
        </w:tc>
        <w:tc>
          <w:tcPr>
            <w:tcW w:w="4961" w:type="dxa"/>
          </w:tcPr>
          <w:p w14:paraId="44CC1BF0" w14:textId="21C845D5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</w:p>
        </w:tc>
        <w:tc>
          <w:tcPr>
            <w:tcW w:w="4217" w:type="dxa"/>
          </w:tcPr>
          <w:p w14:paraId="65589E3A" w14:textId="399746EE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1343518" w14:textId="77777777" w:rsidTr="004F6A42">
        <w:tc>
          <w:tcPr>
            <w:tcW w:w="2263" w:type="dxa"/>
            <w:shd w:val="clear" w:color="auto" w:fill="FFFFF3"/>
          </w:tcPr>
          <w:p w14:paraId="082E6FFF" w14:textId="738EA6F5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88B4EDE" w14:textId="40D91C37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«Овощи на грядке»</w:t>
            </w:r>
          </w:p>
        </w:tc>
        <w:tc>
          <w:tcPr>
            <w:tcW w:w="4961" w:type="dxa"/>
          </w:tcPr>
          <w:p w14:paraId="135D948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45729E8" w14:textId="77777777" w:rsidTr="004F6A42">
        <w:trPr>
          <w:trHeight w:val="690"/>
        </w:trPr>
        <w:tc>
          <w:tcPr>
            <w:tcW w:w="2263" w:type="dxa"/>
            <w:shd w:val="clear" w:color="auto" w:fill="FFFFF3"/>
          </w:tcPr>
          <w:p w14:paraId="0AE5AAB8" w14:textId="49681A8C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7D315E2" w14:textId="640756BA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«Фруктовая корзинка»</w:t>
            </w:r>
          </w:p>
        </w:tc>
        <w:tc>
          <w:tcPr>
            <w:tcW w:w="4961" w:type="dxa"/>
          </w:tcPr>
          <w:p w14:paraId="67FB4C0D" w14:textId="46C21C6E" w:rsidR="00DC2C26" w:rsidRPr="00382BDD" w:rsidRDefault="004F6A42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</w:p>
        </w:tc>
        <w:tc>
          <w:tcPr>
            <w:tcW w:w="4217" w:type="dxa"/>
          </w:tcPr>
          <w:p w14:paraId="2EA17D78" w14:textId="2C4336D4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DC2C26" w:rsidRPr="00382BDD" w14:paraId="14F8A968" w14:textId="77777777" w:rsidTr="004F6A42">
        <w:tc>
          <w:tcPr>
            <w:tcW w:w="2263" w:type="dxa"/>
            <w:shd w:val="clear" w:color="auto" w:fill="FFFFF3"/>
          </w:tcPr>
          <w:p w14:paraId="1EEF5D6F" w14:textId="0C5DFC9F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FE02EFC" w14:textId="5401B620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«Дары леса»</w:t>
            </w:r>
          </w:p>
        </w:tc>
        <w:tc>
          <w:tcPr>
            <w:tcW w:w="4961" w:type="dxa"/>
          </w:tcPr>
          <w:p w14:paraId="36775436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AA1FFAE" w14:textId="77777777" w:rsidTr="004F6A42">
        <w:tc>
          <w:tcPr>
            <w:tcW w:w="2263" w:type="dxa"/>
            <w:shd w:val="clear" w:color="auto" w:fill="FFFFF3"/>
          </w:tcPr>
          <w:p w14:paraId="2287A6C4" w14:textId="22868DBC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49157895" w14:textId="36F75942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 бабушки в деревне»</w:t>
            </w:r>
          </w:p>
        </w:tc>
        <w:tc>
          <w:tcPr>
            <w:tcW w:w="4961" w:type="dxa"/>
          </w:tcPr>
          <w:p w14:paraId="57BFBBA0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8DDE9C" w14:textId="33B6B00F" w:rsidR="00DC2C26" w:rsidRPr="00382BDD" w:rsidRDefault="001B64AD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</w:p>
        </w:tc>
      </w:tr>
      <w:tr w:rsidR="00DE227A" w:rsidRPr="00382BDD" w14:paraId="4465CEE4" w14:textId="77777777" w:rsidTr="004F6A42">
        <w:tc>
          <w:tcPr>
            <w:tcW w:w="15694" w:type="dxa"/>
            <w:gridSpan w:val="4"/>
            <w:shd w:val="clear" w:color="auto" w:fill="86E2CB"/>
          </w:tcPr>
          <w:p w14:paraId="5A2B2636" w14:textId="17AF32FD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382BDD" w14:paraId="7EF092BA" w14:textId="77777777" w:rsidTr="004F6A42">
        <w:tc>
          <w:tcPr>
            <w:tcW w:w="2263" w:type="dxa"/>
            <w:shd w:val="clear" w:color="auto" w:fill="FFFFF3"/>
          </w:tcPr>
          <w:p w14:paraId="63DA9D89" w14:textId="31873F0E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4DA7D1D" w14:textId="0794879B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«Животные рядом с нами»</w:t>
            </w:r>
          </w:p>
        </w:tc>
        <w:tc>
          <w:tcPr>
            <w:tcW w:w="4961" w:type="dxa"/>
          </w:tcPr>
          <w:p w14:paraId="5CFEB466" w14:textId="39B45387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4217" w:type="dxa"/>
          </w:tcPr>
          <w:p w14:paraId="325B985A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01832E6" w14:textId="77777777" w:rsidTr="004F6A42">
        <w:tc>
          <w:tcPr>
            <w:tcW w:w="2263" w:type="dxa"/>
            <w:shd w:val="clear" w:color="auto" w:fill="FFFFF3"/>
          </w:tcPr>
          <w:p w14:paraId="6E39E832" w14:textId="544F6C1C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E8DC578" w14:textId="05A0DCA2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«Кто с нами рядом живёт»</w:t>
            </w:r>
          </w:p>
        </w:tc>
        <w:tc>
          <w:tcPr>
            <w:tcW w:w="4961" w:type="dxa"/>
          </w:tcPr>
          <w:p w14:paraId="5FDD577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7B88F033" w:rsidR="00DB50C5" w:rsidRPr="00382BDD" w:rsidRDefault="00DB50C5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A060511" w14:textId="77777777" w:rsidTr="004F6A42">
        <w:tc>
          <w:tcPr>
            <w:tcW w:w="2263" w:type="dxa"/>
            <w:shd w:val="clear" w:color="auto" w:fill="FFFFF3"/>
          </w:tcPr>
          <w:p w14:paraId="3B654B37" w14:textId="7FFCE35C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8035686" w14:textId="013D3479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гостях у Петушка»</w:t>
            </w:r>
          </w:p>
        </w:tc>
        <w:tc>
          <w:tcPr>
            <w:tcW w:w="4961" w:type="dxa"/>
          </w:tcPr>
          <w:p w14:paraId="731B161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1200195" w14:textId="77777777" w:rsidTr="004F6A42">
        <w:tc>
          <w:tcPr>
            <w:tcW w:w="2263" w:type="dxa"/>
            <w:shd w:val="clear" w:color="auto" w:fill="FFFFF3"/>
          </w:tcPr>
          <w:p w14:paraId="63FD3584" w14:textId="7938179E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03FAE8B7" w14:textId="6CFD00A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«Путешествие в лес»</w:t>
            </w:r>
          </w:p>
        </w:tc>
        <w:tc>
          <w:tcPr>
            <w:tcW w:w="4961" w:type="dxa"/>
          </w:tcPr>
          <w:p w14:paraId="4BBE6D33" w14:textId="0FD589F7" w:rsidR="00DC2C26" w:rsidRPr="00382BDD" w:rsidRDefault="000E6BE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</w:p>
        </w:tc>
        <w:tc>
          <w:tcPr>
            <w:tcW w:w="4217" w:type="dxa"/>
          </w:tcPr>
          <w:p w14:paraId="63702A9F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275A133A" w14:textId="77777777" w:rsidTr="004F6A42">
        <w:tc>
          <w:tcPr>
            <w:tcW w:w="15694" w:type="dxa"/>
            <w:gridSpan w:val="4"/>
            <w:shd w:val="clear" w:color="auto" w:fill="86E2CB"/>
          </w:tcPr>
          <w:p w14:paraId="6FB25454" w14:textId="3743D21A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382BDD" w14:paraId="106C9833" w14:textId="77777777" w:rsidTr="004F6A42">
        <w:tc>
          <w:tcPr>
            <w:tcW w:w="2263" w:type="dxa"/>
            <w:shd w:val="clear" w:color="auto" w:fill="F3FEFF"/>
          </w:tcPr>
          <w:p w14:paraId="23E99995" w14:textId="0E080DD3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3B5A48C" w14:textId="0F1F9E1F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гости к лесным жителям»</w:t>
            </w:r>
          </w:p>
        </w:tc>
        <w:tc>
          <w:tcPr>
            <w:tcW w:w="4961" w:type="dxa"/>
          </w:tcPr>
          <w:p w14:paraId="7A766A45" w14:textId="4F73C944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5257361" w14:textId="77777777" w:rsidTr="004F6A42">
        <w:tc>
          <w:tcPr>
            <w:tcW w:w="2263" w:type="dxa"/>
            <w:shd w:val="clear" w:color="auto" w:fill="F3FEFF"/>
          </w:tcPr>
          <w:p w14:paraId="3117933A" w14:textId="3C76D53D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077E279" w14:textId="2F93092C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Мишуткины</w:t>
            </w:r>
            <w:proofErr w:type="spellEnd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4961" w:type="dxa"/>
          </w:tcPr>
          <w:p w14:paraId="423823F5" w14:textId="324A192B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  <w:tc>
          <w:tcPr>
            <w:tcW w:w="4217" w:type="dxa"/>
          </w:tcPr>
          <w:p w14:paraId="7EC84C56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21184459" w14:textId="77777777" w:rsidTr="004F6A42">
        <w:tc>
          <w:tcPr>
            <w:tcW w:w="2263" w:type="dxa"/>
            <w:shd w:val="clear" w:color="auto" w:fill="F3FEFF"/>
          </w:tcPr>
          <w:p w14:paraId="68C83F0E" w14:textId="19F67620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527EEB9" w14:textId="5FAE201A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FC7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</w:t>
            </w:r>
          </w:p>
        </w:tc>
        <w:tc>
          <w:tcPr>
            <w:tcW w:w="4961" w:type="dxa"/>
          </w:tcPr>
          <w:p w14:paraId="47FE2BF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1BE1CDF" w14:textId="77777777" w:rsidTr="004F6A42">
        <w:tc>
          <w:tcPr>
            <w:tcW w:w="2263" w:type="dxa"/>
            <w:shd w:val="clear" w:color="auto" w:fill="F3FEFF"/>
          </w:tcPr>
          <w:p w14:paraId="3B02C766" w14:textId="1889BE75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74A86F51" w14:textId="4F2D4FAB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«Зимние деньки»</w:t>
            </w:r>
          </w:p>
        </w:tc>
        <w:tc>
          <w:tcPr>
            <w:tcW w:w="4961" w:type="dxa"/>
          </w:tcPr>
          <w:p w14:paraId="7CC35967" w14:textId="6B3148E8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  <w:tc>
          <w:tcPr>
            <w:tcW w:w="4217" w:type="dxa"/>
          </w:tcPr>
          <w:p w14:paraId="6D49C2AB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80" w:rsidRPr="00382BDD" w14:paraId="10BD754C" w14:textId="77777777" w:rsidTr="004F6A42">
        <w:tc>
          <w:tcPr>
            <w:tcW w:w="2263" w:type="dxa"/>
            <w:shd w:val="clear" w:color="auto" w:fill="F3FEFF"/>
          </w:tcPr>
          <w:p w14:paraId="14769BB0" w14:textId="683C030E" w:rsidR="00B24580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253F7346" w14:textId="7BC20664" w:rsidR="00B24580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«Праздник ёлочки»</w:t>
            </w:r>
          </w:p>
        </w:tc>
        <w:tc>
          <w:tcPr>
            <w:tcW w:w="4961" w:type="dxa"/>
          </w:tcPr>
          <w:p w14:paraId="0E361116" w14:textId="77777777" w:rsidR="00B24580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B3A2580" w14:textId="77777777" w:rsidR="00B24580" w:rsidRPr="00382BDD" w:rsidRDefault="00B24580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3304CEBE" w14:textId="77777777" w:rsidTr="004F6A42">
        <w:tc>
          <w:tcPr>
            <w:tcW w:w="15694" w:type="dxa"/>
            <w:gridSpan w:val="4"/>
            <w:shd w:val="clear" w:color="auto" w:fill="86E2CB"/>
          </w:tcPr>
          <w:p w14:paraId="6BC9AD28" w14:textId="1DDB0356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382BDD" w14:paraId="714F0208" w14:textId="77777777" w:rsidTr="004F6A42">
        <w:tc>
          <w:tcPr>
            <w:tcW w:w="2263" w:type="dxa"/>
            <w:shd w:val="clear" w:color="auto" w:fill="F3FEFF"/>
          </w:tcPr>
          <w:p w14:paraId="35666F81" w14:textId="74F0CF94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5D06F32" w14:textId="7B40A03A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«Зимние игры»</w:t>
            </w:r>
          </w:p>
        </w:tc>
        <w:tc>
          <w:tcPr>
            <w:tcW w:w="4961" w:type="dxa"/>
          </w:tcPr>
          <w:p w14:paraId="1846A802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D1C3D77" w14:textId="77777777" w:rsidR="00B24580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  <w:p w14:paraId="69A81C35" w14:textId="546CCDB3" w:rsidR="00A05637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</w:p>
        </w:tc>
      </w:tr>
      <w:tr w:rsidR="00DC2C26" w:rsidRPr="00382BDD" w14:paraId="03D4E875" w14:textId="77777777" w:rsidTr="004F6A42">
        <w:tc>
          <w:tcPr>
            <w:tcW w:w="2263" w:type="dxa"/>
            <w:shd w:val="clear" w:color="auto" w:fill="F3FEFF"/>
          </w:tcPr>
          <w:p w14:paraId="7F0DD281" w14:textId="6D200160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051AAC1" w14:textId="124855DF" w:rsidR="00DC2C26" w:rsidRPr="00382BDD" w:rsidRDefault="001E35A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«Природа зимой»</w:t>
            </w:r>
          </w:p>
        </w:tc>
        <w:tc>
          <w:tcPr>
            <w:tcW w:w="4961" w:type="dxa"/>
          </w:tcPr>
          <w:p w14:paraId="68108CBF" w14:textId="77777777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DF46509" w14:textId="6FC2EDDE" w:rsidR="00DB50C5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4F2ADB80" w14:textId="77777777" w:rsidTr="004F6A42">
        <w:tc>
          <w:tcPr>
            <w:tcW w:w="2263" w:type="dxa"/>
            <w:shd w:val="clear" w:color="auto" w:fill="F3FEFF"/>
          </w:tcPr>
          <w:p w14:paraId="19E69058" w14:textId="714A6499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382B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3C5084" w14:textId="07BF7A59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«Учимся дружить»</w:t>
            </w:r>
          </w:p>
        </w:tc>
        <w:tc>
          <w:tcPr>
            <w:tcW w:w="4961" w:type="dxa"/>
          </w:tcPr>
          <w:p w14:paraId="4DE9BBE8" w14:textId="5FB46002" w:rsidR="00DC2C26" w:rsidRPr="00382BDD" w:rsidRDefault="00DC2C26" w:rsidP="00874D4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2058348C" w14:textId="77777777" w:rsidTr="004F6A42">
        <w:tc>
          <w:tcPr>
            <w:tcW w:w="15694" w:type="dxa"/>
            <w:gridSpan w:val="4"/>
            <w:shd w:val="clear" w:color="auto" w:fill="86E2CB"/>
          </w:tcPr>
          <w:p w14:paraId="7329A97E" w14:textId="3FE00025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382BDD" w14:paraId="59BD98AD" w14:textId="77777777" w:rsidTr="004F6A42">
        <w:tc>
          <w:tcPr>
            <w:tcW w:w="2263" w:type="dxa"/>
            <w:shd w:val="clear" w:color="auto" w:fill="F3FEFF"/>
          </w:tcPr>
          <w:p w14:paraId="3A3397F0" w14:textId="68BFA223" w:rsidR="00554C91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858B53E" w14:textId="06DC3FE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«Наш друг Грузовичок»</w:t>
            </w:r>
          </w:p>
        </w:tc>
        <w:tc>
          <w:tcPr>
            <w:tcW w:w="4961" w:type="dxa"/>
          </w:tcPr>
          <w:p w14:paraId="2E2DEA4F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82A9EC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B064609" w14:textId="77777777" w:rsidTr="004F6A42">
        <w:tc>
          <w:tcPr>
            <w:tcW w:w="2263" w:type="dxa"/>
            <w:shd w:val="clear" w:color="auto" w:fill="F3FEFF"/>
          </w:tcPr>
          <w:p w14:paraId="59970BCC" w14:textId="30E1CDBD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2AC80FB" w14:textId="79C7A054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«Обувь и одежда»</w:t>
            </w:r>
          </w:p>
        </w:tc>
        <w:tc>
          <w:tcPr>
            <w:tcW w:w="4961" w:type="dxa"/>
          </w:tcPr>
          <w:p w14:paraId="7EDCD7ED" w14:textId="25D42151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9548885" w14:textId="560EEC2D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875E5DD" w14:textId="77777777" w:rsidTr="004F6A42">
        <w:tc>
          <w:tcPr>
            <w:tcW w:w="2263" w:type="dxa"/>
            <w:shd w:val="clear" w:color="auto" w:fill="F3FEFF"/>
          </w:tcPr>
          <w:p w14:paraId="7AB99A83" w14:textId="690A089D" w:rsidR="00DC2C26" w:rsidRPr="00382BDD" w:rsidRDefault="00554C9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D698C3A" w14:textId="250E5EA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8576331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«Дружная семья. Папа </w:t>
            </w:r>
            <w:r w:rsidR="00F832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самый лучший друг»</w:t>
            </w:r>
            <w:bookmarkEnd w:id="0"/>
          </w:p>
        </w:tc>
        <w:tc>
          <w:tcPr>
            <w:tcW w:w="4961" w:type="dxa"/>
          </w:tcPr>
          <w:p w14:paraId="153551A2" w14:textId="3CE9EFDD" w:rsidR="00A05637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tcW w:w="4217" w:type="dxa"/>
          </w:tcPr>
          <w:p w14:paraId="39896F0C" w14:textId="4ED85EFD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8576354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1"/>
          </w:p>
        </w:tc>
      </w:tr>
      <w:tr w:rsidR="00DC2C26" w:rsidRPr="00382BDD" w14:paraId="122FAF5D" w14:textId="77777777" w:rsidTr="004F6A42">
        <w:tc>
          <w:tcPr>
            <w:tcW w:w="2263" w:type="dxa"/>
            <w:shd w:val="clear" w:color="auto" w:fill="F3FEFF"/>
          </w:tcPr>
          <w:p w14:paraId="0E004C92" w14:textId="38B7FC21" w:rsidR="00DC2C26" w:rsidRPr="00382BDD" w:rsidRDefault="00E71F39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C862520" w14:textId="765D2446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гости к Федоре»</w:t>
            </w:r>
          </w:p>
        </w:tc>
        <w:tc>
          <w:tcPr>
            <w:tcW w:w="4961" w:type="dxa"/>
          </w:tcPr>
          <w:p w14:paraId="014B1D49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506B6C30" w14:textId="77777777" w:rsidTr="004F6A42">
        <w:tc>
          <w:tcPr>
            <w:tcW w:w="15694" w:type="dxa"/>
            <w:gridSpan w:val="4"/>
            <w:shd w:val="clear" w:color="auto" w:fill="86E2CB"/>
          </w:tcPr>
          <w:p w14:paraId="4DD3C64E" w14:textId="761BB848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382BDD" w14:paraId="1040AD5F" w14:textId="77777777" w:rsidTr="004F6A42">
        <w:tc>
          <w:tcPr>
            <w:tcW w:w="2263" w:type="dxa"/>
            <w:shd w:val="clear" w:color="auto" w:fill="E6FEE8"/>
          </w:tcPr>
          <w:p w14:paraId="4A6731D7" w14:textId="2586F4C0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3EFE1A4" w14:textId="425DB65D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«Маму поздравляем»</w:t>
            </w:r>
          </w:p>
        </w:tc>
        <w:tc>
          <w:tcPr>
            <w:tcW w:w="4961" w:type="dxa"/>
          </w:tcPr>
          <w:p w14:paraId="54B036EE" w14:textId="6F94958D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8576707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"/>
          </w:p>
        </w:tc>
        <w:tc>
          <w:tcPr>
            <w:tcW w:w="4217" w:type="dxa"/>
          </w:tcPr>
          <w:p w14:paraId="07382719" w14:textId="15876CB1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6F5DFBCC" w14:textId="77777777" w:rsidTr="004F6A42">
        <w:tc>
          <w:tcPr>
            <w:tcW w:w="2263" w:type="dxa"/>
            <w:shd w:val="clear" w:color="auto" w:fill="E6FEE8"/>
          </w:tcPr>
          <w:p w14:paraId="1C47CD56" w14:textId="3356F0B4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99D1C16" w14:textId="5F12B5A9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«У матрёшек в гостях»</w:t>
            </w:r>
          </w:p>
        </w:tc>
        <w:tc>
          <w:tcPr>
            <w:tcW w:w="4961" w:type="dxa"/>
          </w:tcPr>
          <w:p w14:paraId="6B4B222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09522A02" w14:textId="77777777" w:rsidTr="004F6A42">
        <w:tc>
          <w:tcPr>
            <w:tcW w:w="2263" w:type="dxa"/>
            <w:shd w:val="clear" w:color="auto" w:fill="E6FEE8"/>
          </w:tcPr>
          <w:p w14:paraId="0391BB8C" w14:textId="50504932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8D495D9" w14:textId="2015DDD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«Природа весной»</w:t>
            </w:r>
          </w:p>
        </w:tc>
        <w:tc>
          <w:tcPr>
            <w:tcW w:w="4961" w:type="dxa"/>
          </w:tcPr>
          <w:p w14:paraId="5E854AD8" w14:textId="07617CD3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41FE58CF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791E83B9" w14:textId="77777777" w:rsidTr="004F6A42">
        <w:tc>
          <w:tcPr>
            <w:tcW w:w="2263" w:type="dxa"/>
            <w:shd w:val="clear" w:color="auto" w:fill="E6FEE8"/>
          </w:tcPr>
          <w:p w14:paraId="30223B03" w14:textId="3E5AEB4B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C3EA2FB" w14:textId="70E0DAEE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«Ладушки-ладушки»</w:t>
            </w:r>
          </w:p>
        </w:tc>
        <w:tc>
          <w:tcPr>
            <w:tcW w:w="4961" w:type="dxa"/>
          </w:tcPr>
          <w:p w14:paraId="79FF3632" w14:textId="531C9B00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577407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3"/>
          </w:p>
        </w:tc>
        <w:tc>
          <w:tcPr>
            <w:tcW w:w="4217" w:type="dxa"/>
          </w:tcPr>
          <w:p w14:paraId="4ECF132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7A" w:rsidRPr="00382BDD" w14:paraId="6E62269E" w14:textId="77777777" w:rsidTr="004F6A42">
        <w:tc>
          <w:tcPr>
            <w:tcW w:w="15694" w:type="dxa"/>
            <w:gridSpan w:val="4"/>
            <w:shd w:val="clear" w:color="auto" w:fill="86E2CB"/>
          </w:tcPr>
          <w:p w14:paraId="0C387EB9" w14:textId="20798B48" w:rsidR="00DE227A" w:rsidRPr="00382BDD" w:rsidRDefault="00DE227A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382BDD" w14:paraId="2D8F7AD6" w14:textId="77777777" w:rsidTr="004F6A42">
        <w:tc>
          <w:tcPr>
            <w:tcW w:w="2263" w:type="dxa"/>
            <w:shd w:val="clear" w:color="auto" w:fill="E6FEE8"/>
          </w:tcPr>
          <w:p w14:paraId="22B05821" w14:textId="498EDE09" w:rsidR="00DC2C26" w:rsidRPr="00382BDD" w:rsidRDefault="00B24580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231B0A5" w14:textId="2CDC702F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4961" w:type="dxa"/>
          </w:tcPr>
          <w:p w14:paraId="27528ECC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623467A6" w:rsidR="00A355E0" w:rsidRPr="00382BDD" w:rsidRDefault="00846EC2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8578132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382BDD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bookmarkEnd w:id="4"/>
          </w:p>
          <w:p w14:paraId="253CEE52" w14:textId="1CC63320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8578208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 апреля – день птиц</w:t>
            </w:r>
            <w:bookmarkEnd w:id="5"/>
          </w:p>
        </w:tc>
      </w:tr>
      <w:tr w:rsidR="00DC2C26" w:rsidRPr="00382BDD" w14:paraId="6CECD44A" w14:textId="77777777" w:rsidTr="004F6A42">
        <w:tc>
          <w:tcPr>
            <w:tcW w:w="2263" w:type="dxa"/>
            <w:shd w:val="clear" w:color="auto" w:fill="E6FEE8"/>
          </w:tcPr>
          <w:p w14:paraId="74681C4F" w14:textId="384C5DCD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59130838" w14:textId="241D8C40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«Весенние деньки»</w:t>
            </w:r>
          </w:p>
        </w:tc>
        <w:tc>
          <w:tcPr>
            <w:tcW w:w="4961" w:type="dxa"/>
          </w:tcPr>
          <w:p w14:paraId="4A2F408F" w14:textId="3F50F509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4217" w:type="dxa"/>
          </w:tcPr>
          <w:p w14:paraId="11CC7D3A" w14:textId="01AB16C5" w:rsidR="00DC2C26" w:rsidRPr="00382BDD" w:rsidRDefault="00DF3328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8578429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11 апреля – День бер</w:t>
            </w:r>
            <w:r w:rsidR="001928E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bookmarkEnd w:id="6"/>
          </w:p>
        </w:tc>
      </w:tr>
      <w:tr w:rsidR="00DC2C26" w:rsidRPr="00382BDD" w14:paraId="50A49531" w14:textId="77777777" w:rsidTr="004F6A42">
        <w:tc>
          <w:tcPr>
            <w:tcW w:w="2263" w:type="dxa"/>
            <w:shd w:val="clear" w:color="auto" w:fill="E6FEE8"/>
          </w:tcPr>
          <w:p w14:paraId="5498F9E4" w14:textId="0CE76CA0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BB785F5" w14:textId="5368A72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«Явления природы»</w:t>
            </w:r>
          </w:p>
        </w:tc>
        <w:tc>
          <w:tcPr>
            <w:tcW w:w="4961" w:type="dxa"/>
          </w:tcPr>
          <w:p w14:paraId="1A9AD196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0672934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80FA7AF" w14:textId="77777777" w:rsidTr="004F6A42">
        <w:tc>
          <w:tcPr>
            <w:tcW w:w="2263" w:type="dxa"/>
            <w:shd w:val="clear" w:color="auto" w:fill="E6FEE8"/>
          </w:tcPr>
          <w:p w14:paraId="54FC68D1" w14:textId="61175E66" w:rsidR="00DC2C26" w:rsidRPr="00382BDD" w:rsidRDefault="007A3D19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724E08F7" w14:textId="7E697C7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«Добрая неделя»</w:t>
            </w:r>
          </w:p>
        </w:tc>
        <w:tc>
          <w:tcPr>
            <w:tcW w:w="4961" w:type="dxa"/>
          </w:tcPr>
          <w:p w14:paraId="36BAF347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019468BB" w:rsidR="00DC2C26" w:rsidRPr="00382BDD" w:rsidRDefault="00A05637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8578622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7"/>
          </w:p>
        </w:tc>
      </w:tr>
      <w:tr w:rsidR="00DC2C26" w:rsidRPr="00382BDD" w14:paraId="7BAC1B7F" w14:textId="77777777" w:rsidTr="004F6A42">
        <w:tc>
          <w:tcPr>
            <w:tcW w:w="2263" w:type="dxa"/>
            <w:shd w:val="clear" w:color="auto" w:fill="E6FEE8"/>
          </w:tcPr>
          <w:p w14:paraId="4BA0AD08" w14:textId="4148FE46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E1AD82E" w14:textId="1190FA02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«Каша вкусная дымится»</w:t>
            </w:r>
          </w:p>
        </w:tc>
        <w:tc>
          <w:tcPr>
            <w:tcW w:w="4961" w:type="dxa"/>
          </w:tcPr>
          <w:p w14:paraId="16E45978" w14:textId="55A1D2D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8D2" w:rsidRPr="00382BDD" w14:paraId="3DE9A5F9" w14:textId="77777777" w:rsidTr="004F6A42">
        <w:tc>
          <w:tcPr>
            <w:tcW w:w="15694" w:type="dxa"/>
            <w:gridSpan w:val="4"/>
            <w:shd w:val="clear" w:color="auto" w:fill="86E2CB"/>
          </w:tcPr>
          <w:p w14:paraId="6DC1C684" w14:textId="71E11D00" w:rsidR="004D38D2" w:rsidRPr="00382BDD" w:rsidRDefault="004D38D2" w:rsidP="004F6A4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382BDD" w14:paraId="23E8007F" w14:textId="77777777" w:rsidTr="004F6A42">
        <w:tc>
          <w:tcPr>
            <w:tcW w:w="2263" w:type="dxa"/>
            <w:shd w:val="clear" w:color="auto" w:fill="E6FEE8"/>
          </w:tcPr>
          <w:p w14:paraId="14A7DCBD" w14:textId="10291F10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06CBED0B" w14:textId="03B0899F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«Кто что ест»</w:t>
            </w:r>
          </w:p>
        </w:tc>
        <w:tc>
          <w:tcPr>
            <w:tcW w:w="4961" w:type="dxa"/>
          </w:tcPr>
          <w:p w14:paraId="5851832E" w14:textId="1597D52B" w:rsidR="00DC2C26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8578883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8"/>
          </w:p>
        </w:tc>
        <w:tc>
          <w:tcPr>
            <w:tcW w:w="4217" w:type="dxa"/>
          </w:tcPr>
          <w:p w14:paraId="4A2260CA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B198A2F" w14:textId="77777777" w:rsidTr="004F6A42">
        <w:tc>
          <w:tcPr>
            <w:tcW w:w="2263" w:type="dxa"/>
            <w:shd w:val="clear" w:color="auto" w:fill="E6FEE8"/>
          </w:tcPr>
          <w:p w14:paraId="1667DD2F" w14:textId="6F504E85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99D0DC5" w14:textId="1E2DCFB3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«Весёлые игрушки»</w:t>
            </w:r>
          </w:p>
        </w:tc>
        <w:tc>
          <w:tcPr>
            <w:tcW w:w="4961" w:type="dxa"/>
          </w:tcPr>
          <w:p w14:paraId="0926132A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314EFD53" w14:textId="77777777" w:rsidTr="004F6A42">
        <w:tc>
          <w:tcPr>
            <w:tcW w:w="2263" w:type="dxa"/>
            <w:shd w:val="clear" w:color="auto" w:fill="E6FEE8"/>
          </w:tcPr>
          <w:p w14:paraId="5DD70770" w14:textId="2436860E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D452FC7" w14:textId="01A775F6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</w:tc>
        <w:tc>
          <w:tcPr>
            <w:tcW w:w="4961" w:type="dxa"/>
          </w:tcPr>
          <w:p w14:paraId="0246A1D7" w14:textId="3C22738C" w:rsidR="00DB50C5" w:rsidRPr="00382BDD" w:rsidRDefault="00DB50C5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10B79BDA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382BDD" w14:paraId="2FB04249" w14:textId="77777777" w:rsidTr="004F6A42">
        <w:tc>
          <w:tcPr>
            <w:tcW w:w="2263" w:type="dxa"/>
            <w:shd w:val="clear" w:color="auto" w:fill="E6FEE8"/>
          </w:tcPr>
          <w:p w14:paraId="3E591EFC" w14:textId="30766031" w:rsidR="00DC2C26" w:rsidRPr="00382BDD" w:rsidRDefault="00EF3AD1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245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3D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5C5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C068E79" w14:textId="200712EB" w:rsidR="00DC2C26" w:rsidRPr="00382BDD" w:rsidRDefault="00DF035F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«В гостях у Солнышка»</w:t>
            </w:r>
          </w:p>
        </w:tc>
        <w:tc>
          <w:tcPr>
            <w:tcW w:w="4961" w:type="dxa"/>
          </w:tcPr>
          <w:p w14:paraId="2294AB80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DC2C26" w:rsidRPr="00382BDD" w:rsidRDefault="00DC2C26" w:rsidP="004F6A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 w:rsidP="005C5C2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106CB29" w14:textId="77777777" w:rsidR="00CC2BB0" w:rsidRPr="0095338E" w:rsidRDefault="00CC2BB0" w:rsidP="0095338E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95338E">
        <w:rPr>
          <w:rFonts w:ascii="Times New Roman" w:hAnsi="Times New Roman" w:cs="Times New Roman"/>
          <w:sz w:val="28"/>
          <w:szCs w:val="28"/>
        </w:rPr>
        <w:t>Распределение тем в рамках летней оздоровительной кампании 2027 года во второй группе раннего возраста (1,5-2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CC2BB0" w:rsidRPr="00CC2BB0" w14:paraId="66154E9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B57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753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D18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59F8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CC2BB0" w:rsidRPr="00CC2BB0" w14:paraId="529BBE9D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E2CB"/>
            <w:hideMark/>
          </w:tcPr>
          <w:p w14:paraId="5A74EC57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C2BB0" w:rsidRPr="00CC2BB0" w14:paraId="182F02A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BEC7449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F9E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D2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24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53F1892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E847AA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FC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«Сказочная неделя»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70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51D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70172AA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42758CF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F8FC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9151325"/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«Бабочки-красавицы»</w:t>
            </w:r>
            <w:bookmarkEnd w:id="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1B8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63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4125142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3CBFE04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C5E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«Вот какие наши игрушки»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E31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564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07DC7BB9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E2CB"/>
            <w:hideMark/>
          </w:tcPr>
          <w:p w14:paraId="468217E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C2BB0" w:rsidRPr="00CC2BB0" w14:paraId="5147E4A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0832A8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0A4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«Летние деньки»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2A1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62A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6CDC6D9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E1AD97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8AEA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 xml:space="preserve"> «Игры с песком и водой»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289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8 июля – День семьи, любви и верности *</w:t>
            </w:r>
          </w:p>
          <w:p w14:paraId="388B919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6FF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4C5DCF0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F65E5D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5A9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CF1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6D6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6DA8141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5DD015C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05E1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«Наши куклы»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250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E48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1D2869C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418931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12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A1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CE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071C9898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E2CB"/>
            <w:hideMark/>
          </w:tcPr>
          <w:p w14:paraId="326FD3C9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C2BB0" w:rsidRPr="00CC2BB0" w14:paraId="0D0A29C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F16B92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5D36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«Учимся играть»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73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A8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4DEDADC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9F095D2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88C7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«Мы умеем дружить»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548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94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24FA72D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230FF0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89D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«Ходим в детский сад»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AAD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F2B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B0" w:rsidRPr="00CC2BB0" w14:paraId="7D47FDC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713664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ADE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B0">
              <w:rPr>
                <w:rFonts w:ascii="Times New Roman" w:hAnsi="Times New Roman" w:cs="Times New Roman"/>
                <w:sz w:val="24"/>
                <w:szCs w:val="24"/>
              </w:rPr>
              <w:t>«Мы стали старше!»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163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475" w14:textId="77777777" w:rsidR="00CC2BB0" w:rsidRPr="00CC2BB0" w:rsidRDefault="00CC2BB0" w:rsidP="00CC2BB0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03836" w14:textId="77777777" w:rsidR="00CC2BB0" w:rsidRDefault="00CC2BB0" w:rsidP="005C5C2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0413CAE" w14:textId="77777777" w:rsidR="00CC2BB0" w:rsidRPr="00382BDD" w:rsidRDefault="00CC2BB0" w:rsidP="005C5C2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CC2BB0" w:rsidRPr="00382BDD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74BC0"/>
    <w:rsid w:val="000E6BE0"/>
    <w:rsid w:val="001928E4"/>
    <w:rsid w:val="00195BE3"/>
    <w:rsid w:val="001B64AD"/>
    <w:rsid w:val="001C486F"/>
    <w:rsid w:val="001D777D"/>
    <w:rsid w:val="001E35A8"/>
    <w:rsid w:val="00221A5A"/>
    <w:rsid w:val="00234EE5"/>
    <w:rsid w:val="00272278"/>
    <w:rsid w:val="0029570B"/>
    <w:rsid w:val="002D6301"/>
    <w:rsid w:val="0037239A"/>
    <w:rsid w:val="00382BDD"/>
    <w:rsid w:val="003C4B43"/>
    <w:rsid w:val="003E43A4"/>
    <w:rsid w:val="004C0619"/>
    <w:rsid w:val="004D38D2"/>
    <w:rsid w:val="004F6A42"/>
    <w:rsid w:val="00523104"/>
    <w:rsid w:val="00554C91"/>
    <w:rsid w:val="005C5C23"/>
    <w:rsid w:val="00721F1E"/>
    <w:rsid w:val="0073138E"/>
    <w:rsid w:val="00770BAC"/>
    <w:rsid w:val="007733EF"/>
    <w:rsid w:val="007A3D19"/>
    <w:rsid w:val="008267C0"/>
    <w:rsid w:val="00846EC2"/>
    <w:rsid w:val="00874D45"/>
    <w:rsid w:val="008A7FC7"/>
    <w:rsid w:val="0095338E"/>
    <w:rsid w:val="009B6AF3"/>
    <w:rsid w:val="00A05637"/>
    <w:rsid w:val="00A355E0"/>
    <w:rsid w:val="00A76AE6"/>
    <w:rsid w:val="00B24580"/>
    <w:rsid w:val="00C06D21"/>
    <w:rsid w:val="00C9362B"/>
    <w:rsid w:val="00CC2BB0"/>
    <w:rsid w:val="00DB50C5"/>
    <w:rsid w:val="00DC2C26"/>
    <w:rsid w:val="00DE227A"/>
    <w:rsid w:val="00DF035F"/>
    <w:rsid w:val="00DF1876"/>
    <w:rsid w:val="00DF3328"/>
    <w:rsid w:val="00E0341E"/>
    <w:rsid w:val="00E53AAB"/>
    <w:rsid w:val="00E550B0"/>
    <w:rsid w:val="00E71F39"/>
    <w:rsid w:val="00E825D4"/>
    <w:rsid w:val="00E91DDB"/>
    <w:rsid w:val="00EA26CF"/>
    <w:rsid w:val="00EF3AD1"/>
    <w:rsid w:val="00F34DAA"/>
    <w:rsid w:val="00F8320C"/>
    <w:rsid w:val="00FD6F2F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10</cp:revision>
  <dcterms:created xsi:type="dcterms:W3CDTF">2026-01-19T08:00:00Z</dcterms:created>
  <dcterms:modified xsi:type="dcterms:W3CDTF">2026-06-07T14:23:00Z</dcterms:modified>
</cp:coreProperties>
</file>