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4D2AD69F" w:rsidR="0073138E" w:rsidRPr="004F23BA" w:rsidRDefault="00DC2C26" w:rsidP="004F23BA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4F23BA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945D2C" w:rsidRPr="004F23BA">
        <w:rPr>
          <w:rFonts w:ascii="Times New Roman" w:hAnsi="Times New Roman" w:cs="Times New Roman"/>
          <w:sz w:val="28"/>
          <w:szCs w:val="28"/>
        </w:rPr>
        <w:t>202</w:t>
      </w:r>
      <w:r w:rsidR="00287589">
        <w:rPr>
          <w:rFonts w:ascii="Times New Roman" w:hAnsi="Times New Roman" w:cs="Times New Roman"/>
          <w:sz w:val="28"/>
          <w:szCs w:val="28"/>
        </w:rPr>
        <w:t>6</w:t>
      </w:r>
      <w:r w:rsidR="00945D2C" w:rsidRPr="004F23BA">
        <w:rPr>
          <w:rFonts w:ascii="Times New Roman" w:hAnsi="Times New Roman" w:cs="Times New Roman"/>
          <w:sz w:val="28"/>
          <w:szCs w:val="28"/>
        </w:rPr>
        <w:t>-202</w:t>
      </w:r>
      <w:r w:rsidR="00287589">
        <w:rPr>
          <w:rFonts w:ascii="Times New Roman" w:hAnsi="Times New Roman" w:cs="Times New Roman"/>
          <w:sz w:val="28"/>
          <w:szCs w:val="28"/>
        </w:rPr>
        <w:t>7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4F23BA">
        <w:rPr>
          <w:rFonts w:ascii="Times New Roman" w:hAnsi="Times New Roman" w:cs="Times New Roman"/>
          <w:sz w:val="28"/>
          <w:szCs w:val="28"/>
        </w:rPr>
        <w:t>года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в </w:t>
      </w:r>
      <w:r w:rsidR="00E77E08">
        <w:rPr>
          <w:rFonts w:ascii="Times New Roman" w:hAnsi="Times New Roman" w:cs="Times New Roman"/>
          <w:sz w:val="28"/>
          <w:szCs w:val="28"/>
        </w:rPr>
        <w:t>смешанной разновозрастной группе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(</w:t>
      </w:r>
      <w:r w:rsidR="00E77E08">
        <w:rPr>
          <w:rFonts w:ascii="Times New Roman" w:hAnsi="Times New Roman" w:cs="Times New Roman"/>
          <w:sz w:val="28"/>
          <w:szCs w:val="28"/>
        </w:rPr>
        <w:t>3-7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819"/>
        <w:gridCol w:w="4926"/>
      </w:tblGrid>
      <w:tr w:rsidR="00DC2C26" w:rsidRPr="00C06D21" w14:paraId="2D5DC3E3" w14:textId="77777777" w:rsidTr="00E44A2C">
        <w:tc>
          <w:tcPr>
            <w:tcW w:w="2263" w:type="dxa"/>
          </w:tcPr>
          <w:p w14:paraId="5056881F" w14:textId="5C0D176B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14:paraId="22B0DCFD" w14:textId="4AC9CF76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819" w:type="dxa"/>
          </w:tcPr>
          <w:p w14:paraId="761A9393" w14:textId="585B4994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926" w:type="dxa"/>
          </w:tcPr>
          <w:p w14:paraId="749C5B0C" w14:textId="484299C7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945D2C" w:rsidRPr="00C06D21" w14:paraId="1A2CAE3A" w14:textId="77777777" w:rsidTr="00B777DE">
        <w:tc>
          <w:tcPr>
            <w:tcW w:w="15694" w:type="dxa"/>
            <w:gridSpan w:val="4"/>
            <w:shd w:val="clear" w:color="auto" w:fill="C1D9DC"/>
          </w:tcPr>
          <w:p w14:paraId="5463F7F7" w14:textId="0E943537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E44A2C">
        <w:tc>
          <w:tcPr>
            <w:tcW w:w="2263" w:type="dxa"/>
            <w:shd w:val="clear" w:color="auto" w:fill="FFFFF3"/>
          </w:tcPr>
          <w:p w14:paraId="01309DEE" w14:textId="086ED933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1276B5C" w14:textId="088E516F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Наш любимый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сад!»</w:t>
            </w:r>
          </w:p>
        </w:tc>
        <w:tc>
          <w:tcPr>
            <w:tcW w:w="4819" w:type="dxa"/>
          </w:tcPr>
          <w:p w14:paraId="204E6F3C" w14:textId="21C24D7B" w:rsidR="00EF3AD1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7C0E0252" w14:textId="515A53A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79A2DA" w14:textId="77777777" w:rsidTr="00E44A2C">
        <w:tc>
          <w:tcPr>
            <w:tcW w:w="2263" w:type="dxa"/>
            <w:shd w:val="clear" w:color="auto" w:fill="FFFFF3"/>
          </w:tcPr>
          <w:p w14:paraId="7110D4AD" w14:textId="547AA239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2DBBDBB2" w14:textId="1E1059BE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964005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«Овощи и фрукты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 xml:space="preserve"> – полезные продукты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4819" w:type="dxa"/>
          </w:tcPr>
          <w:p w14:paraId="1AE81668" w14:textId="3C8AC4C8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96403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1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54B045FB" w14:textId="6636FBB3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E44A2C">
        <w:tc>
          <w:tcPr>
            <w:tcW w:w="2263" w:type="dxa"/>
            <w:shd w:val="clear" w:color="auto" w:fill="FFFFF3"/>
          </w:tcPr>
          <w:p w14:paraId="1A69318E" w14:textId="1802CC4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09EDC71" w14:textId="59099603" w:rsidR="00DC2C26" w:rsidRPr="00C06D21" w:rsidRDefault="00E1318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Труд людей осенью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797BBC4E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F3F3B3" w14:textId="0918E4F0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096415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2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E44A2C">
        <w:tc>
          <w:tcPr>
            <w:tcW w:w="2263" w:type="dxa"/>
            <w:shd w:val="clear" w:color="auto" w:fill="FFFFF3"/>
          </w:tcPr>
          <w:p w14:paraId="695BC7FF" w14:textId="46BD2ED6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1146C44" w14:textId="51603668" w:rsidR="00DC2C26" w:rsidRPr="00C06D21" w:rsidRDefault="00E1318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0964136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«Осень </w:t>
            </w:r>
            <w:r w:rsidR="00AC66FA">
              <w:rPr>
                <w:rFonts w:ascii="Times New Roman" w:hAnsi="Times New Roman" w:cs="Times New Roman"/>
                <w:sz w:val="24"/>
                <w:szCs w:val="24"/>
              </w:rPr>
              <w:t>золотая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3"/>
          </w:p>
        </w:tc>
        <w:tc>
          <w:tcPr>
            <w:tcW w:w="4819" w:type="dxa"/>
          </w:tcPr>
          <w:p w14:paraId="078A0C07" w14:textId="70EBF46F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096552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4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55FC192C" w14:textId="7314108A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49A4973B" w14:textId="77777777" w:rsidTr="00B777DE">
        <w:tc>
          <w:tcPr>
            <w:tcW w:w="15694" w:type="dxa"/>
            <w:gridSpan w:val="4"/>
            <w:shd w:val="clear" w:color="auto" w:fill="C1D9DC"/>
          </w:tcPr>
          <w:p w14:paraId="508CEE73" w14:textId="2CA7C256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E44A2C">
        <w:tc>
          <w:tcPr>
            <w:tcW w:w="2263" w:type="dxa"/>
            <w:shd w:val="clear" w:color="auto" w:fill="FFFFF3"/>
          </w:tcPr>
          <w:p w14:paraId="1D76C211" w14:textId="48439BC0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6FFFD646" w14:textId="723429DD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0969894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Тело человека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5"/>
          </w:p>
        </w:tc>
        <w:tc>
          <w:tcPr>
            <w:tcW w:w="4819" w:type="dxa"/>
          </w:tcPr>
          <w:p w14:paraId="307C0B3F" w14:textId="4AEB1A10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096999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</w:p>
          <w:p w14:paraId="44CC1BF0" w14:textId="7D4EEB49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0970130"/>
            <w:bookmarkEnd w:id="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7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65589E3A" w14:textId="1147C87F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E44A2C">
        <w:tc>
          <w:tcPr>
            <w:tcW w:w="2263" w:type="dxa"/>
            <w:shd w:val="clear" w:color="auto" w:fill="FFFFF3"/>
          </w:tcPr>
          <w:p w14:paraId="082E6FFF" w14:textId="5158D06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88B4EDE" w14:textId="585BE190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Мы дружные ребята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135D948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818F9C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E44A2C">
        <w:tc>
          <w:tcPr>
            <w:tcW w:w="2263" w:type="dxa"/>
            <w:shd w:val="clear" w:color="auto" w:fill="FFFFF3"/>
          </w:tcPr>
          <w:p w14:paraId="0AE5AAB8" w14:textId="59902E5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27D315E2" w14:textId="34E1E0A5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«Наш 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 xml:space="preserve">любимый 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</w:tc>
        <w:tc>
          <w:tcPr>
            <w:tcW w:w="4819" w:type="dxa"/>
          </w:tcPr>
          <w:p w14:paraId="67FB4C0D" w14:textId="5D47288A" w:rsidR="00DC2C26" w:rsidRPr="00C06D21" w:rsidRDefault="00F516C4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 – День отца в России</w:t>
            </w:r>
            <w:r w:rsidR="00182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2EA17D78" w14:textId="71B19A64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096980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8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E44A2C">
        <w:tc>
          <w:tcPr>
            <w:tcW w:w="2263" w:type="dxa"/>
            <w:shd w:val="clear" w:color="auto" w:fill="FFFFF3"/>
          </w:tcPr>
          <w:p w14:paraId="1EEF5D6F" w14:textId="32BADD34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FE02EFC" w14:textId="48DA4EAC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Россия! Малая родина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3677543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E66D3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E44A2C">
        <w:tc>
          <w:tcPr>
            <w:tcW w:w="2263" w:type="dxa"/>
            <w:shd w:val="clear" w:color="auto" w:fill="FFFFF3"/>
          </w:tcPr>
          <w:p w14:paraId="2287A6C4" w14:textId="09CFA4CF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9157895" w14:textId="7F6CC433" w:rsidR="00DC2C26" w:rsidRPr="00C06D21" w:rsidRDefault="00B45E8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C3D73">
              <w:rPr>
                <w:rFonts w:ascii="Times New Roman" w:hAnsi="Times New Roman" w:cs="Times New Roman"/>
                <w:sz w:val="24"/>
                <w:szCs w:val="24"/>
              </w:rPr>
              <w:t>«Если добрый ты»</w:t>
            </w:r>
          </w:p>
        </w:tc>
        <w:tc>
          <w:tcPr>
            <w:tcW w:w="4819" w:type="dxa"/>
          </w:tcPr>
          <w:p w14:paraId="57BFBBA0" w14:textId="3C5EB31B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18DDE9C" w14:textId="0BBEA15D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26330E96" w14:textId="77777777" w:rsidTr="00B777DE">
        <w:tc>
          <w:tcPr>
            <w:tcW w:w="15694" w:type="dxa"/>
            <w:gridSpan w:val="4"/>
            <w:shd w:val="clear" w:color="auto" w:fill="C1D9DC"/>
          </w:tcPr>
          <w:p w14:paraId="18BD0344" w14:textId="5DF598E6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E44A2C">
        <w:tc>
          <w:tcPr>
            <w:tcW w:w="2263" w:type="dxa"/>
            <w:shd w:val="clear" w:color="auto" w:fill="FFFFF3"/>
          </w:tcPr>
          <w:p w14:paraId="63DA9D89" w14:textId="2CECC6ED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4DA7D1D" w14:textId="76FD8C2B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Дружба. День народного единства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5CFEB466" w14:textId="1809D5A6" w:rsidR="00DC2C26" w:rsidRPr="00C06D21" w:rsidRDefault="0085776B" w:rsidP="0085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30606822"/>
            <w:r w:rsidRPr="00CE21DF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325B985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E44A2C">
        <w:tc>
          <w:tcPr>
            <w:tcW w:w="2263" w:type="dxa"/>
            <w:shd w:val="clear" w:color="auto" w:fill="FFFFF3"/>
          </w:tcPr>
          <w:p w14:paraId="6E39E832" w14:textId="4F6FFCF7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E8DC578" w14:textId="4A389C83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0980527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 xml:space="preserve">Дикие </w:t>
            </w:r>
            <w:r w:rsidR="00E77E08" w:rsidRPr="00556A3C">
              <w:rPr>
                <w:rFonts w:ascii="Times New Roman" w:hAnsi="Times New Roman" w:cs="Times New Roman"/>
                <w:sz w:val="24"/>
                <w:szCs w:val="24"/>
              </w:rPr>
              <w:t>животные готовятся к зиме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0"/>
          </w:p>
        </w:tc>
        <w:tc>
          <w:tcPr>
            <w:tcW w:w="4819" w:type="dxa"/>
          </w:tcPr>
          <w:p w14:paraId="5FDD577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9709BDC" w14:textId="65940759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0980381"/>
            <w:bookmarkStart w:id="12" w:name="_Hlk2306067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bookmarkEnd w:id="1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2"/>
          </w:p>
        </w:tc>
      </w:tr>
      <w:tr w:rsidR="00DC2C26" w:rsidRPr="00C06D21" w14:paraId="4A060511" w14:textId="77777777" w:rsidTr="00E44A2C">
        <w:tc>
          <w:tcPr>
            <w:tcW w:w="2263" w:type="dxa"/>
            <w:shd w:val="clear" w:color="auto" w:fill="FFFFF3"/>
          </w:tcPr>
          <w:p w14:paraId="3B654B37" w14:textId="5CDBC5C2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8035686" w14:textId="60DA45BE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731B161D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12C42A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E44A2C">
        <w:tc>
          <w:tcPr>
            <w:tcW w:w="2263" w:type="dxa"/>
            <w:shd w:val="clear" w:color="auto" w:fill="FFFFF3"/>
          </w:tcPr>
          <w:p w14:paraId="63FD3584" w14:textId="14EEC626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3FAE8B7" w14:textId="4583BFFF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Мы с мамой лучшие друзья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79A74629" w14:textId="7355CDB4" w:rsidR="00CF11A2" w:rsidRDefault="0028758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0980961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End w:id="13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Start w:id="14" w:name="_Hlk200980976"/>
          </w:p>
          <w:p w14:paraId="4BBE6D33" w14:textId="5CC9D399" w:rsidR="00DC2C26" w:rsidRPr="00C06D21" w:rsidRDefault="00CF11A2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3060719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4"/>
          </w:p>
        </w:tc>
        <w:tc>
          <w:tcPr>
            <w:tcW w:w="4926" w:type="dxa"/>
          </w:tcPr>
          <w:p w14:paraId="63702A9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6C67AC62" w14:textId="77777777" w:rsidTr="00B777DE">
        <w:tc>
          <w:tcPr>
            <w:tcW w:w="15694" w:type="dxa"/>
            <w:gridSpan w:val="4"/>
            <w:shd w:val="clear" w:color="auto" w:fill="C1D9DC"/>
          </w:tcPr>
          <w:p w14:paraId="0A835BDC" w14:textId="71049748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E44A2C">
        <w:tc>
          <w:tcPr>
            <w:tcW w:w="2263" w:type="dxa"/>
            <w:shd w:val="clear" w:color="auto" w:fill="F3FEFF"/>
          </w:tcPr>
          <w:p w14:paraId="23E99995" w14:textId="7CEF03B5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3B5A48C" w14:textId="7F68E3A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2BAB8240" w14:textId="77777777" w:rsidR="00A05637" w:rsidRDefault="00757B4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A6E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5083EA33" w:rsidR="00757B47" w:rsidRPr="00C06D21" w:rsidRDefault="00757B4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30608495"/>
            <w:r w:rsidRPr="00F51A6E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(волонтёра) в России</w:t>
            </w:r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2BD7C9F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E44A2C">
        <w:tc>
          <w:tcPr>
            <w:tcW w:w="2263" w:type="dxa"/>
            <w:shd w:val="clear" w:color="auto" w:fill="F3FEFF"/>
          </w:tcPr>
          <w:p w14:paraId="3117933A" w14:textId="758B2F26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077E279" w14:textId="7E752821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Все работы хороши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21A0D4C3" w14:textId="77777777" w:rsidR="00A05637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3060854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bookmarkEnd w:id="17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BD72ED2" w14:textId="002ECCA8" w:rsidR="00E02719" w:rsidRDefault="00E0271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30608617"/>
            <w:r w:rsidRPr="00F51A6E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3823F5" w14:textId="1E6DE761" w:rsidR="00E02719" w:rsidRPr="00C06D21" w:rsidRDefault="00E0271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30608670"/>
            <w:r w:rsidRPr="00F51A6E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7EC84C5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5F" w:rsidRPr="00C06D21" w14:paraId="3AA997F1" w14:textId="77777777" w:rsidTr="00E44A2C">
        <w:tc>
          <w:tcPr>
            <w:tcW w:w="2263" w:type="dxa"/>
            <w:shd w:val="clear" w:color="auto" w:fill="F3FEFF"/>
          </w:tcPr>
          <w:p w14:paraId="27665871" w14:textId="59BC93A2" w:rsidR="00E6665F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1C5BBDE5" w14:textId="5F5B74D3" w:rsidR="00E6665F" w:rsidRPr="00556A3C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0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</w:t>
            </w:r>
            <w:r w:rsidR="00E77E08" w:rsidRPr="00E77E0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Новый год у ворот</w:t>
            </w:r>
            <w:r w:rsidRPr="00E77E0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690C1AD" w14:textId="77777777" w:rsidR="00E6665F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A62C842" w14:textId="77777777" w:rsidR="00E6665F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E44A2C">
        <w:tc>
          <w:tcPr>
            <w:tcW w:w="2263" w:type="dxa"/>
            <w:shd w:val="clear" w:color="auto" w:fill="F3FEFF"/>
          </w:tcPr>
          <w:p w14:paraId="68C83F0E" w14:textId="58BA77C7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21.12.26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26.12.26</w:t>
            </w:r>
          </w:p>
        </w:tc>
        <w:tc>
          <w:tcPr>
            <w:tcW w:w="3686" w:type="dxa"/>
          </w:tcPr>
          <w:p w14:paraId="6527EEB9" w14:textId="2488F005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калейдоскоп»</w:t>
            </w:r>
          </w:p>
        </w:tc>
        <w:tc>
          <w:tcPr>
            <w:tcW w:w="4819" w:type="dxa"/>
          </w:tcPr>
          <w:p w14:paraId="47FE2BF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CE966C3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E44A2C">
        <w:tc>
          <w:tcPr>
            <w:tcW w:w="2263" w:type="dxa"/>
            <w:shd w:val="clear" w:color="auto" w:fill="F3FEFF"/>
          </w:tcPr>
          <w:p w14:paraId="3B02C766" w14:textId="11C4DB9C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4A86F51" w14:textId="6EC37BE6" w:rsidR="00DC2C26" w:rsidRPr="00C06D21" w:rsidRDefault="00E77E0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калейдоскоп»</w:t>
            </w:r>
          </w:p>
        </w:tc>
        <w:tc>
          <w:tcPr>
            <w:tcW w:w="4819" w:type="dxa"/>
          </w:tcPr>
          <w:p w14:paraId="7CC35967" w14:textId="5DEA8E7F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6D49C2AB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4D21269E" w14:textId="77777777" w:rsidTr="00B777DE">
        <w:tc>
          <w:tcPr>
            <w:tcW w:w="15694" w:type="dxa"/>
            <w:gridSpan w:val="4"/>
            <w:shd w:val="clear" w:color="auto" w:fill="C1D9DC"/>
          </w:tcPr>
          <w:p w14:paraId="31135142" w14:textId="25541C80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E44A2C">
        <w:tc>
          <w:tcPr>
            <w:tcW w:w="2263" w:type="dxa"/>
            <w:shd w:val="clear" w:color="auto" w:fill="F3FEFF"/>
          </w:tcPr>
          <w:p w14:paraId="35666F81" w14:textId="5187C184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5D06F32" w14:textId="2F03B36B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Азбука зимней безопасности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1846A80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14DEFFC" w14:textId="3E908EA8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1053612"/>
            <w:bookmarkStart w:id="21" w:name="_Hlk2010532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bookmarkEnd w:id="20"/>
          <w:p w14:paraId="69A81C35" w14:textId="3A6400C7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2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E44A2C">
        <w:tc>
          <w:tcPr>
            <w:tcW w:w="2263" w:type="dxa"/>
            <w:shd w:val="clear" w:color="auto" w:fill="F3FEFF"/>
          </w:tcPr>
          <w:p w14:paraId="7F0DD281" w14:textId="637BAB84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5051AAC1" w14:textId="0B25434E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В зимнем лесу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68108CB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5A48BE60" w14:textId="056D8103" w:rsidR="00C41BB8" w:rsidRDefault="00DB50C5" w:rsidP="00C41B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105325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End w:id="22"/>
          </w:p>
          <w:p w14:paraId="5DF46509" w14:textId="5328428A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F2ADB80" w14:textId="77777777" w:rsidTr="00E44A2C">
        <w:tc>
          <w:tcPr>
            <w:tcW w:w="2263" w:type="dxa"/>
            <w:shd w:val="clear" w:color="auto" w:fill="F3FEFF"/>
          </w:tcPr>
          <w:p w14:paraId="19E69058" w14:textId="573C2629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D3C5084" w14:textId="5210B1C9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Жизнь птиц зимой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4DE9BBE8" w14:textId="6C835555" w:rsidR="00DC2C26" w:rsidRPr="00C06D21" w:rsidRDefault="004B6055" w:rsidP="004B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C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(регионально) ***</w:t>
            </w:r>
          </w:p>
        </w:tc>
        <w:tc>
          <w:tcPr>
            <w:tcW w:w="4926" w:type="dxa"/>
          </w:tcPr>
          <w:p w14:paraId="1ADA98F6" w14:textId="54FB0F8E" w:rsidR="00DC2C26" w:rsidRPr="00C06D21" w:rsidRDefault="00C41BB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45D2C" w:rsidRPr="00C06D21" w14:paraId="75170EC4" w14:textId="77777777" w:rsidTr="00B777DE">
        <w:tc>
          <w:tcPr>
            <w:tcW w:w="15694" w:type="dxa"/>
            <w:gridSpan w:val="4"/>
            <w:shd w:val="clear" w:color="auto" w:fill="C1D9DC"/>
          </w:tcPr>
          <w:p w14:paraId="2368587A" w14:textId="0FC15BC2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E44A2C">
        <w:tc>
          <w:tcPr>
            <w:tcW w:w="2263" w:type="dxa"/>
            <w:shd w:val="clear" w:color="auto" w:fill="F3FEFF"/>
          </w:tcPr>
          <w:p w14:paraId="3A3397F0" w14:textId="1857125F" w:rsidR="00554C91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858B53E" w14:textId="4C612D80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Мы познаём мир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2E2DEA4F" w14:textId="2394993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282A9E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E44A2C">
        <w:tc>
          <w:tcPr>
            <w:tcW w:w="2263" w:type="dxa"/>
            <w:shd w:val="clear" w:color="auto" w:fill="F3FEFF"/>
          </w:tcPr>
          <w:p w14:paraId="59970BCC" w14:textId="65738BA9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2AC80FB" w14:textId="2770F8F5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Транспорт. ПДД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7EDCD7ED" w14:textId="16C62ECB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106495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79548885" w14:textId="1B033A37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106188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bookmarkEnd w:id="24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875E5DD" w14:textId="77777777" w:rsidTr="00E44A2C">
        <w:tc>
          <w:tcPr>
            <w:tcW w:w="2263" w:type="dxa"/>
            <w:shd w:val="clear" w:color="auto" w:fill="F3FEFF"/>
          </w:tcPr>
          <w:p w14:paraId="7AB99A83" w14:textId="0DEE55DE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35A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D698C3A" w14:textId="248A5268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На страже Родины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8BD1D2C" w14:textId="6BC6545C" w:rsidR="00E6656B" w:rsidRDefault="00E6656B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1064875"/>
            <w:r w:rsidRPr="009D3B59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C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53551A2" w14:textId="6381E1B7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bookmarkEnd w:id="25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39896F0C" w14:textId="783869EF" w:rsidR="00EA002C" w:rsidRPr="00C06D21" w:rsidRDefault="00EA002C" w:rsidP="00E6656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E44A2C">
        <w:tc>
          <w:tcPr>
            <w:tcW w:w="2263" w:type="dxa"/>
            <w:shd w:val="clear" w:color="auto" w:fill="F3FEFF"/>
          </w:tcPr>
          <w:p w14:paraId="0E004C92" w14:textId="7834DD91" w:rsidR="00DC2C26" w:rsidRPr="002A26AD" w:rsidRDefault="00E71F3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C862520" w14:textId="427126EC" w:rsidR="00DC2C26" w:rsidRPr="002A26AD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</w:t>
            </w:r>
            <w:r w:rsidR="00E77E08"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Народная культура и традиции</w:t>
            </w:r>
            <w:r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14B1D49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9AF3922" w14:textId="079E94C1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042FCA84" w14:textId="77777777" w:rsidTr="00B777DE">
        <w:tc>
          <w:tcPr>
            <w:tcW w:w="15694" w:type="dxa"/>
            <w:gridSpan w:val="4"/>
            <w:shd w:val="clear" w:color="auto" w:fill="C1D9DC"/>
          </w:tcPr>
          <w:p w14:paraId="7F7D4793" w14:textId="5795BCD3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E44A2C">
        <w:tc>
          <w:tcPr>
            <w:tcW w:w="2263" w:type="dxa"/>
            <w:shd w:val="clear" w:color="auto" w:fill="E6FEE8"/>
          </w:tcPr>
          <w:p w14:paraId="4A6731D7" w14:textId="4E49DD3C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3EFE1A4" w14:textId="090589A7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8 марта – женский день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54B036EE" w14:textId="630AE7C5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112867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26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07382719" w14:textId="6E789525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E44A2C">
        <w:tc>
          <w:tcPr>
            <w:tcW w:w="2263" w:type="dxa"/>
            <w:shd w:val="clear" w:color="auto" w:fill="E6FEE8"/>
          </w:tcPr>
          <w:p w14:paraId="1C47CD56" w14:textId="6FCB09C9" w:rsidR="00DC2C26" w:rsidRPr="002A26AD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EF3AD1" w:rsidRPr="002A26A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2A26A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2A26A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99D1C16" w14:textId="647078FF" w:rsidR="00DC2C26" w:rsidRPr="002A26AD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</w:t>
            </w:r>
            <w:r w:rsidR="00E77E08"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Весна шагает по планете</w:t>
            </w:r>
            <w:r w:rsidR="00414ED8"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 Масленица</w:t>
            </w:r>
            <w:r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6B4B222D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C6AFC4D" w14:textId="52F11C05" w:rsidR="00DC2C26" w:rsidRPr="00C06D21" w:rsidRDefault="00414ED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30682031"/>
            <w:r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8 марта – </w:t>
            </w:r>
            <w:r w:rsidR="00C41BB8"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</w:t>
            </w:r>
            <w:r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</w:t>
            </w:r>
            <w:r w:rsidR="00C41BB8"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марта– Масленица</w:t>
            </w:r>
            <w:bookmarkEnd w:id="27"/>
            <w:r w:rsidR="00C41BB8" w:rsidRPr="002A26AD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***</w:t>
            </w:r>
          </w:p>
        </w:tc>
      </w:tr>
      <w:tr w:rsidR="00DC2C26" w:rsidRPr="00C06D21" w14:paraId="09522A02" w14:textId="77777777" w:rsidTr="00E44A2C">
        <w:tc>
          <w:tcPr>
            <w:tcW w:w="2263" w:type="dxa"/>
            <w:shd w:val="clear" w:color="auto" w:fill="E6FEE8"/>
          </w:tcPr>
          <w:p w14:paraId="0391BB8C" w14:textId="569556B2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8D495D9" w14:textId="7057CC54" w:rsidR="00DC2C26" w:rsidRPr="00C06D21" w:rsidRDefault="00E77E0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вокруг: одежда и обувь, головные уборы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5E854AD8" w14:textId="0CF69B88" w:rsidR="00DC2C26" w:rsidRPr="00C06D21" w:rsidRDefault="0082483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E2FA7">
              <w:rPr>
                <w:rFonts w:ascii="Times New Roman" w:hAnsi="Times New Roman" w:cs="Times New Roman"/>
                <w:sz w:val="24"/>
                <w:szCs w:val="24"/>
              </w:rPr>
              <w:t>18 марта – 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(регионально)</w:t>
            </w:r>
          </w:p>
        </w:tc>
        <w:tc>
          <w:tcPr>
            <w:tcW w:w="4926" w:type="dxa"/>
          </w:tcPr>
          <w:p w14:paraId="3A953655" w14:textId="6B82D890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791E83B9" w14:textId="77777777" w:rsidTr="00E44A2C">
        <w:tc>
          <w:tcPr>
            <w:tcW w:w="2263" w:type="dxa"/>
            <w:shd w:val="clear" w:color="auto" w:fill="E6FEE8"/>
          </w:tcPr>
          <w:p w14:paraId="30223B03" w14:textId="0274C6BB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C3EA2FB" w14:textId="58EAFAD7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«Театральная весна</w:t>
            </w:r>
            <w:r w:rsidR="00E77E08">
              <w:rPr>
                <w:rFonts w:ascii="Times New Roman" w:hAnsi="Times New Roman" w:cs="Times New Roman"/>
                <w:sz w:val="24"/>
                <w:szCs w:val="24"/>
              </w:rPr>
              <w:t>. Цирк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79FF3632" w14:textId="1FE71F9E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112856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28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4ECF132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16" w:rsidRPr="00376716" w14:paraId="532FD7D7" w14:textId="77777777" w:rsidTr="00B777DE">
        <w:tc>
          <w:tcPr>
            <w:tcW w:w="15694" w:type="dxa"/>
            <w:gridSpan w:val="4"/>
            <w:shd w:val="clear" w:color="auto" w:fill="C1D9DC"/>
          </w:tcPr>
          <w:p w14:paraId="0DAA23E6" w14:textId="364D96A9" w:rsidR="00945D2C" w:rsidRPr="00376716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color w:val="5AACBF"/>
                <w:sz w:val="24"/>
                <w:szCs w:val="24"/>
              </w:rPr>
            </w:pPr>
            <w:r w:rsidRPr="0037671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E44A2C">
        <w:tc>
          <w:tcPr>
            <w:tcW w:w="2263" w:type="dxa"/>
            <w:shd w:val="clear" w:color="auto" w:fill="E6FEE8"/>
          </w:tcPr>
          <w:p w14:paraId="22B05821" w14:textId="0F7DA983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231B0A5" w14:textId="4CB7AE31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E85">
              <w:rPr>
                <w:rFonts w:ascii="Times New Roman" w:hAnsi="Times New Roman" w:cs="Times New Roman"/>
                <w:sz w:val="24"/>
                <w:szCs w:val="24"/>
              </w:rPr>
              <w:t>В мире сказок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27528EC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D99EF47" w14:textId="34C4BEFC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1132672"/>
            <w:bookmarkStart w:id="30" w:name="_Hlk2011321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0902C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45E8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253CEE52" w14:textId="4597F739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1132785"/>
            <w:bookmarkEnd w:id="2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30"/>
            <w:bookmarkEnd w:id="3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CECD44A" w14:textId="77777777" w:rsidTr="00E44A2C">
        <w:tc>
          <w:tcPr>
            <w:tcW w:w="2263" w:type="dxa"/>
            <w:shd w:val="clear" w:color="auto" w:fill="E6FEE8"/>
          </w:tcPr>
          <w:p w14:paraId="74681C4F" w14:textId="0FFCCCEC" w:rsidR="00DC2C26" w:rsidRPr="002A26AD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 w:rsidRPr="002A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59130838" w14:textId="102117A1" w:rsidR="00DC2C26" w:rsidRPr="002A26AD" w:rsidRDefault="00B45E8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26AD">
              <w:rPr>
                <w:rFonts w:ascii="Times New Roman" w:hAnsi="Times New Roman" w:cs="Times New Roman"/>
                <w:sz w:val="24"/>
                <w:szCs w:val="24"/>
              </w:rPr>
              <w:t>«Неделя вежливости и этикета»</w:t>
            </w:r>
          </w:p>
        </w:tc>
        <w:tc>
          <w:tcPr>
            <w:tcW w:w="4819" w:type="dxa"/>
          </w:tcPr>
          <w:p w14:paraId="4A2F408F" w14:textId="558BDD5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1CC7D3A" w14:textId="185FDF8F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50A49531" w14:textId="77777777" w:rsidTr="00E44A2C">
        <w:tc>
          <w:tcPr>
            <w:tcW w:w="2263" w:type="dxa"/>
            <w:shd w:val="clear" w:color="auto" w:fill="E6FEE8"/>
          </w:tcPr>
          <w:p w14:paraId="5498F9E4" w14:textId="02A1D75A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BB785F5" w14:textId="6D8D673A" w:rsidR="00DC2C26" w:rsidRPr="00C06D21" w:rsidRDefault="00B45E8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«Явления природы, з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агадочный космос»</w:t>
            </w:r>
          </w:p>
        </w:tc>
        <w:tc>
          <w:tcPr>
            <w:tcW w:w="4819" w:type="dxa"/>
          </w:tcPr>
          <w:p w14:paraId="1A9AD196" w14:textId="71B6E51C" w:rsidR="00DC2C26" w:rsidRPr="00C06D21" w:rsidRDefault="00E6665F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3068453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32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40672934" w14:textId="6365AEE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80FA7AF" w14:textId="77777777" w:rsidTr="00E44A2C">
        <w:tc>
          <w:tcPr>
            <w:tcW w:w="2263" w:type="dxa"/>
            <w:shd w:val="clear" w:color="auto" w:fill="E6FEE8"/>
          </w:tcPr>
          <w:p w14:paraId="54FC68D1" w14:textId="11DA9A63" w:rsidR="00DC2C26" w:rsidRPr="00C06D21" w:rsidRDefault="00172B6B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24E08F7" w14:textId="1A0C47F7" w:rsidR="00DC2C26" w:rsidRPr="00C06D21" w:rsidRDefault="00B45E8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«Экология. День Земли»</w:t>
            </w:r>
          </w:p>
        </w:tc>
        <w:tc>
          <w:tcPr>
            <w:tcW w:w="4819" w:type="dxa"/>
          </w:tcPr>
          <w:p w14:paraId="36BAF34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D13B4E6" w14:textId="20902C41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113220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33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E44A2C">
        <w:tc>
          <w:tcPr>
            <w:tcW w:w="2263" w:type="dxa"/>
            <w:shd w:val="clear" w:color="auto" w:fill="E6FEE8"/>
          </w:tcPr>
          <w:p w14:paraId="4BA0AD08" w14:textId="59000D44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E1AD82E" w14:textId="2A93CBDF" w:rsidR="00DC2C26" w:rsidRPr="00C06D21" w:rsidRDefault="00B45E8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животных, ж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ивотные Африки»</w:t>
            </w:r>
          </w:p>
        </w:tc>
        <w:tc>
          <w:tcPr>
            <w:tcW w:w="4819" w:type="dxa"/>
          </w:tcPr>
          <w:p w14:paraId="16E45978" w14:textId="2F8C2348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113739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bookmarkEnd w:id="34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514914B4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16" w:rsidRPr="00376716" w14:paraId="6F8BA87B" w14:textId="77777777" w:rsidTr="00B777DE">
        <w:tc>
          <w:tcPr>
            <w:tcW w:w="15694" w:type="dxa"/>
            <w:gridSpan w:val="4"/>
            <w:shd w:val="clear" w:color="auto" w:fill="C1D9DC"/>
          </w:tcPr>
          <w:p w14:paraId="7F40AF22" w14:textId="06852970" w:rsidR="00945D2C" w:rsidRPr="00376716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color w:val="5AACBF"/>
                <w:sz w:val="24"/>
                <w:szCs w:val="24"/>
              </w:rPr>
            </w:pPr>
            <w:r w:rsidRPr="003767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E44A2C">
        <w:tc>
          <w:tcPr>
            <w:tcW w:w="2263" w:type="dxa"/>
            <w:shd w:val="clear" w:color="auto" w:fill="E6FEE8"/>
          </w:tcPr>
          <w:p w14:paraId="14A7DCBD" w14:textId="7B51E0A8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6CBED0B" w14:textId="242FEBEA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="00B45E85">
              <w:rPr>
                <w:rFonts w:ascii="Times New Roman" w:hAnsi="Times New Roman" w:cs="Times New Roman"/>
                <w:sz w:val="24"/>
                <w:szCs w:val="24"/>
              </w:rPr>
              <w:t xml:space="preserve">великой 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Победы»</w:t>
            </w:r>
          </w:p>
        </w:tc>
        <w:tc>
          <w:tcPr>
            <w:tcW w:w="4819" w:type="dxa"/>
          </w:tcPr>
          <w:p w14:paraId="5851832E" w14:textId="2E32433F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115010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bookmarkEnd w:id="35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4A2260CA" w14:textId="73292577" w:rsidR="00DC2C26" w:rsidRPr="00C06D21" w:rsidRDefault="0028758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28262225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172B6B" w:rsidRPr="00C06D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 xml:space="preserve"> Пасха</w:t>
            </w:r>
            <w:bookmarkStart w:id="37" w:name="_Hlk230688344"/>
            <w:bookmarkEnd w:id="36"/>
            <w:r w:rsidR="009451B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37"/>
          </w:p>
        </w:tc>
      </w:tr>
      <w:tr w:rsidR="00DC2C26" w:rsidRPr="00C06D21" w14:paraId="3B198A2F" w14:textId="77777777" w:rsidTr="00E44A2C">
        <w:tc>
          <w:tcPr>
            <w:tcW w:w="2263" w:type="dxa"/>
            <w:shd w:val="clear" w:color="auto" w:fill="E6FEE8"/>
          </w:tcPr>
          <w:p w14:paraId="1667DD2F" w14:textId="1E43BC4F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99D0DC5" w14:textId="09BA3B63" w:rsidR="00DC2C26" w:rsidRPr="00C06D21" w:rsidRDefault="00DB2C8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E85">
              <w:rPr>
                <w:rFonts w:ascii="Times New Roman" w:hAnsi="Times New Roman" w:cs="Times New Roman"/>
                <w:sz w:val="24"/>
                <w:szCs w:val="24"/>
              </w:rPr>
              <w:t>Миром правит доброта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926132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4B9E88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E44A2C">
        <w:tc>
          <w:tcPr>
            <w:tcW w:w="2263" w:type="dxa"/>
            <w:shd w:val="clear" w:color="auto" w:fill="E6FEE8"/>
          </w:tcPr>
          <w:p w14:paraId="5DD70770" w14:textId="292C33CA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D452FC7" w14:textId="739492BA" w:rsidR="00DC2C26" w:rsidRPr="00C06D21" w:rsidRDefault="00DB2C8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E85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246A1D7" w14:textId="2E7AF842" w:rsidR="00DB50C5" w:rsidRPr="00C06D21" w:rsidRDefault="00191822" w:rsidP="0019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30688406"/>
            <w:r w:rsidRPr="00092FBD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bookmarkEnd w:id="38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6ABB5F96" w14:textId="25CDE77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FB04249" w14:textId="77777777" w:rsidTr="00E44A2C">
        <w:tc>
          <w:tcPr>
            <w:tcW w:w="2263" w:type="dxa"/>
            <w:shd w:val="clear" w:color="auto" w:fill="E6FEE8"/>
          </w:tcPr>
          <w:p w14:paraId="3E591EFC" w14:textId="791DFD43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E666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B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E4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7C068E79" w14:textId="07AC2F05" w:rsidR="00DC2C26" w:rsidRPr="00C06D21" w:rsidRDefault="00B45E8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уже подросли.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кола»</w:t>
            </w:r>
          </w:p>
        </w:tc>
        <w:tc>
          <w:tcPr>
            <w:tcW w:w="4819" w:type="dxa"/>
          </w:tcPr>
          <w:p w14:paraId="2294AB80" w14:textId="2E9D4A7E" w:rsidR="00DC2C26" w:rsidRPr="00C06D21" w:rsidRDefault="00CF637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115038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3C840493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5DA50E41" w:rsidR="00DC2C26" w:rsidRDefault="00DC2C26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6CB9B93" w14:textId="77777777" w:rsidR="00DE0931" w:rsidRPr="005623F7" w:rsidRDefault="00DE0931" w:rsidP="00007EB2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5623F7">
        <w:rPr>
          <w:rFonts w:ascii="Times New Roman" w:hAnsi="Times New Roman" w:cs="Times New Roman"/>
          <w:sz w:val="28"/>
          <w:szCs w:val="28"/>
        </w:rPr>
        <w:t xml:space="preserve">Распределение тем </w:t>
      </w:r>
      <w:r>
        <w:rPr>
          <w:rFonts w:ascii="Times New Roman" w:hAnsi="Times New Roman" w:cs="Times New Roman"/>
          <w:sz w:val="28"/>
          <w:szCs w:val="28"/>
        </w:rPr>
        <w:t>в рамках летней оздоровительной кампании</w:t>
      </w:r>
      <w:r w:rsidRPr="005623F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3F7">
        <w:rPr>
          <w:rFonts w:ascii="Times New Roman" w:hAnsi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sz w:val="28"/>
          <w:szCs w:val="28"/>
        </w:rPr>
        <w:t xml:space="preserve"> смешанной разновозрастной</w:t>
      </w:r>
      <w:r w:rsidRPr="005623F7">
        <w:rPr>
          <w:rFonts w:ascii="Times New Roman" w:hAnsi="Times New Roman" w:cs="Times New Roman"/>
          <w:sz w:val="28"/>
          <w:szCs w:val="28"/>
        </w:rPr>
        <w:t xml:space="preserve"> группе (</w:t>
      </w:r>
      <w:r>
        <w:rPr>
          <w:rFonts w:ascii="Times New Roman" w:hAnsi="Times New Roman" w:cs="Times New Roman"/>
          <w:sz w:val="28"/>
          <w:szCs w:val="28"/>
        </w:rPr>
        <w:t>3-7 лет</w:t>
      </w:r>
      <w:r w:rsidRPr="005623F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DE0931" w:rsidRPr="007B0CEF" w14:paraId="5252B5C7" w14:textId="77777777" w:rsidTr="009C176C">
        <w:tc>
          <w:tcPr>
            <w:tcW w:w="2263" w:type="dxa"/>
          </w:tcPr>
          <w:p w14:paraId="4C1C0CCD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14:paraId="6B23E95D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5BBC8D45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6B846CE6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DE0931" w:rsidRPr="007B0CEF" w14:paraId="10AAD4FD" w14:textId="77777777" w:rsidTr="009C176C">
        <w:tc>
          <w:tcPr>
            <w:tcW w:w="15694" w:type="dxa"/>
            <w:gridSpan w:val="4"/>
            <w:shd w:val="clear" w:color="auto" w:fill="C1D9DC"/>
          </w:tcPr>
          <w:p w14:paraId="4A1487CE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E0931" w:rsidRPr="007B0CEF" w14:paraId="201CD7A3" w14:textId="77777777" w:rsidTr="009C176C">
        <w:tc>
          <w:tcPr>
            <w:tcW w:w="2263" w:type="dxa"/>
            <w:shd w:val="clear" w:color="auto" w:fill="FFFFF3"/>
          </w:tcPr>
          <w:p w14:paraId="04B997A6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EFB7573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Дети – это мир вокруг!»</w:t>
            </w:r>
          </w:p>
        </w:tc>
        <w:tc>
          <w:tcPr>
            <w:tcW w:w="5103" w:type="dxa"/>
          </w:tcPr>
          <w:p w14:paraId="6FD594D1" w14:textId="77777777" w:rsidR="00DE0931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 детей**</w:t>
            </w:r>
          </w:p>
          <w:p w14:paraId="6FBB002C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6 июня – День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217" w:type="dxa"/>
          </w:tcPr>
          <w:p w14:paraId="740287B3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30689711"/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5 июня – Всемирный день окружающей среды</w:t>
            </w:r>
            <w:bookmarkEnd w:id="40"/>
          </w:p>
        </w:tc>
      </w:tr>
      <w:tr w:rsidR="00DE0931" w:rsidRPr="007B0CEF" w14:paraId="75DCDD3A" w14:textId="77777777" w:rsidTr="009C176C">
        <w:tc>
          <w:tcPr>
            <w:tcW w:w="2263" w:type="dxa"/>
            <w:shd w:val="clear" w:color="auto" w:fill="FFFFF3"/>
          </w:tcPr>
          <w:p w14:paraId="0D895A90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96411B0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54FEF">
              <w:rPr>
                <w:rFonts w:ascii="Times New Roman" w:hAnsi="Times New Roman" w:cs="Times New Roman"/>
                <w:sz w:val="24"/>
                <w:szCs w:val="24"/>
              </w:rPr>
              <w:t>«Росси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4FE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5103" w:type="dxa"/>
          </w:tcPr>
          <w:p w14:paraId="3F0782CD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27836107"/>
            <w:r w:rsidRPr="004D18C4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41"/>
            <w:r w:rsidRPr="004D18C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1E31C199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31" w:rsidRPr="007B0CEF" w14:paraId="40424660" w14:textId="77777777" w:rsidTr="009C176C">
        <w:tc>
          <w:tcPr>
            <w:tcW w:w="2263" w:type="dxa"/>
            <w:shd w:val="clear" w:color="auto" w:fill="FFFFF3"/>
          </w:tcPr>
          <w:p w14:paraId="351FE153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313EC52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27836143"/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Мир растений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42"/>
          </w:p>
        </w:tc>
        <w:tc>
          <w:tcPr>
            <w:tcW w:w="5103" w:type="dxa"/>
          </w:tcPr>
          <w:p w14:paraId="4E5DBDFC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D4E4F39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31" w:rsidRPr="007B0CEF" w14:paraId="6ECE3573" w14:textId="77777777" w:rsidTr="009C176C">
        <w:tc>
          <w:tcPr>
            <w:tcW w:w="2263" w:type="dxa"/>
            <w:shd w:val="clear" w:color="auto" w:fill="FFFFF3"/>
          </w:tcPr>
          <w:p w14:paraId="4992B6B4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1C77EB76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199151325"/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bookmarkEnd w:id="43"/>
            <w:r>
              <w:rPr>
                <w:rFonts w:ascii="Times New Roman" w:hAnsi="Times New Roman"/>
                <w:sz w:val="24"/>
                <w:szCs w:val="24"/>
              </w:rPr>
              <w:t>Мир насекомых»</w:t>
            </w:r>
          </w:p>
        </w:tc>
        <w:tc>
          <w:tcPr>
            <w:tcW w:w="5103" w:type="dxa"/>
          </w:tcPr>
          <w:p w14:paraId="3F90E010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3F0A99E" w14:textId="77777777" w:rsidR="00DE0931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27836262"/>
            <w:r>
              <w:rPr>
                <w:rFonts w:ascii="Times New Roman" w:hAnsi="Times New Roman" w:cs="Times New Roman"/>
                <w:sz w:val="24"/>
                <w:szCs w:val="24"/>
              </w:rPr>
              <w:t>20 июня – День медицинского работника</w:t>
            </w:r>
            <w:bookmarkEnd w:id="44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2A7EA24" w14:textId="77777777" w:rsidR="00DE0931" w:rsidRPr="007B0CEF" w:rsidRDefault="00DE0931" w:rsidP="009C17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E0931" w:rsidRPr="007B0CEF" w14:paraId="39F2BB31" w14:textId="77777777" w:rsidTr="009C176C">
        <w:tc>
          <w:tcPr>
            <w:tcW w:w="15694" w:type="dxa"/>
            <w:gridSpan w:val="4"/>
            <w:shd w:val="clear" w:color="auto" w:fill="C1D9DC"/>
          </w:tcPr>
          <w:p w14:paraId="77E57CD4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E0931" w:rsidRPr="007B0CEF" w14:paraId="220CC6BA" w14:textId="77777777" w:rsidTr="009C176C">
        <w:tc>
          <w:tcPr>
            <w:tcW w:w="2263" w:type="dxa"/>
            <w:shd w:val="clear" w:color="auto" w:fill="FFFFF3"/>
          </w:tcPr>
          <w:p w14:paraId="3004091D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5DE6DDC" w14:textId="77777777" w:rsidR="00DE0931" w:rsidRPr="0054327E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3D5"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– наши лучшие друзья»</w:t>
            </w:r>
          </w:p>
        </w:tc>
        <w:tc>
          <w:tcPr>
            <w:tcW w:w="5103" w:type="dxa"/>
          </w:tcPr>
          <w:p w14:paraId="61295FF8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B539F23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27836948"/>
            <w:r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45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E0931" w:rsidRPr="007B0CEF" w14:paraId="01B52E2E" w14:textId="77777777" w:rsidTr="009C176C">
        <w:tc>
          <w:tcPr>
            <w:tcW w:w="2263" w:type="dxa"/>
            <w:shd w:val="clear" w:color="auto" w:fill="FFFFF3"/>
          </w:tcPr>
          <w:p w14:paraId="5F308C35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shd w:val="clear" w:color="auto" w:fill="FFFFFF" w:themeFill="background1"/>
          </w:tcPr>
          <w:p w14:paraId="647FC7C2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18C4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1C0A5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Мама, папа, я - дружная</w:t>
            </w:r>
            <w:r w:rsidRPr="001C0A53">
              <w:rPr>
                <w:rFonts w:ascii="Times New Roman" w:hAnsi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5103" w:type="dxa"/>
          </w:tcPr>
          <w:p w14:paraId="151F5D02" w14:textId="77777777" w:rsidR="00DE0931" w:rsidRDefault="00DE0931" w:rsidP="009C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227837244"/>
            <w:r w:rsidRPr="003A5055">
              <w:rPr>
                <w:rFonts w:ascii="Times New Roman" w:hAnsi="Times New Roman" w:cs="Times New Roman"/>
                <w:sz w:val="24"/>
                <w:szCs w:val="24"/>
              </w:rPr>
              <w:t>8 июля – День семьи, любви и верности</w:t>
            </w:r>
            <w:r w:rsidRPr="00B47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46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F3FCF0B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DF6D779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31" w:rsidRPr="007B0CEF" w14:paraId="3B1B3E7A" w14:textId="77777777" w:rsidTr="009C176C">
        <w:tc>
          <w:tcPr>
            <w:tcW w:w="2263" w:type="dxa"/>
            <w:shd w:val="clear" w:color="auto" w:fill="FFFFF3"/>
          </w:tcPr>
          <w:p w14:paraId="1EB93982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42DFFCCE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зелёном лугу»</w:t>
            </w:r>
          </w:p>
        </w:tc>
        <w:tc>
          <w:tcPr>
            <w:tcW w:w="5103" w:type="dxa"/>
          </w:tcPr>
          <w:p w14:paraId="25F24DBE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B9D42DF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30690684"/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15 июля – Берегиня</w:t>
            </w:r>
            <w:bookmarkEnd w:id="47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E0931" w:rsidRPr="007B0CEF" w14:paraId="3FE9EE4B" w14:textId="77777777" w:rsidTr="009C176C">
        <w:tc>
          <w:tcPr>
            <w:tcW w:w="2263" w:type="dxa"/>
            <w:shd w:val="clear" w:color="auto" w:fill="FFFFF3"/>
          </w:tcPr>
          <w:p w14:paraId="1F38A384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5AE5C695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Реки и моря</w:t>
            </w:r>
            <w:r w:rsidRPr="001C0A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3C0034D8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EF81FD4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227837052"/>
            <w:bookmarkStart w:id="49" w:name="_Hlk227925885"/>
            <w:bookmarkStart w:id="50" w:name="_Hlk2278377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51" w:name="_Hlk227836961"/>
            <w:bookmarkEnd w:id="48"/>
            <w:r w:rsidRPr="003C0500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49"/>
            <w:bookmarkEnd w:id="51"/>
            <w:r w:rsidRPr="003C050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50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E0931" w:rsidRPr="007B0CEF" w14:paraId="618BFA75" w14:textId="77777777" w:rsidTr="009C176C">
        <w:tc>
          <w:tcPr>
            <w:tcW w:w="2263" w:type="dxa"/>
            <w:shd w:val="clear" w:color="auto" w:fill="FFFFF3"/>
          </w:tcPr>
          <w:p w14:paraId="0C678AD7" w14:textId="77777777" w:rsidR="00DE0931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7B461A8A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дом: мебель, посуда</w:t>
            </w:r>
            <w:r w:rsidRPr="00837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4B75286D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89CC705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31" w:rsidRPr="007B0CEF" w14:paraId="6FDD7AF6" w14:textId="77777777" w:rsidTr="009C176C">
        <w:tc>
          <w:tcPr>
            <w:tcW w:w="15694" w:type="dxa"/>
            <w:gridSpan w:val="4"/>
            <w:shd w:val="clear" w:color="auto" w:fill="C1D9DC"/>
          </w:tcPr>
          <w:p w14:paraId="52144D12" w14:textId="77777777" w:rsidR="00DE0931" w:rsidRPr="007B0CEF" w:rsidRDefault="00DE0931" w:rsidP="009C17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E0931" w:rsidRPr="007B0CEF" w14:paraId="1817A804" w14:textId="77777777" w:rsidTr="009C176C">
        <w:tc>
          <w:tcPr>
            <w:tcW w:w="2263" w:type="dxa"/>
            <w:shd w:val="clear" w:color="auto" w:fill="FFFFF3"/>
          </w:tcPr>
          <w:p w14:paraId="1EC31DE4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3E5E644F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Будь осторожен</w:t>
            </w:r>
            <w:r w:rsidRPr="007B0C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463AF22E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E69B37D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22792970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52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E0931" w:rsidRPr="007B0CEF" w14:paraId="5C2DA490" w14:textId="77777777" w:rsidTr="009C176C">
        <w:tc>
          <w:tcPr>
            <w:tcW w:w="2263" w:type="dxa"/>
            <w:shd w:val="clear" w:color="auto" w:fill="FFFFF3"/>
          </w:tcPr>
          <w:p w14:paraId="5E95609E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23A86BF6" w14:textId="77777777" w:rsidR="00DE0931" w:rsidRPr="001C0A53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со спортом дружим</w:t>
            </w:r>
            <w:r w:rsidRPr="001C0A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103" w:type="dxa"/>
          </w:tcPr>
          <w:p w14:paraId="0F4278B0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230692220"/>
            <w:r>
              <w:rPr>
                <w:rFonts w:ascii="Times New Roman" w:hAnsi="Times New Roman" w:cs="Times New Roman"/>
                <w:sz w:val="24"/>
                <w:szCs w:val="24"/>
              </w:rPr>
              <w:t>14 августа – День физкультурника</w:t>
            </w:r>
            <w:bookmarkEnd w:id="53"/>
            <w:r w:rsidRPr="001C0A5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217" w:type="dxa"/>
          </w:tcPr>
          <w:p w14:paraId="041CB3E2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931" w:rsidRPr="007B0CEF" w14:paraId="3820B70D" w14:textId="77777777" w:rsidTr="009C176C">
        <w:tc>
          <w:tcPr>
            <w:tcW w:w="2263" w:type="dxa"/>
            <w:shd w:val="clear" w:color="auto" w:fill="FFFFF3"/>
          </w:tcPr>
          <w:p w14:paraId="5E0F22BE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05B4CB96" w14:textId="77777777" w:rsidR="00DE0931" w:rsidRPr="001C0A53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C0A53">
              <w:rPr>
                <w:rFonts w:ascii="Times New Roman" w:hAnsi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/>
                <w:sz w:val="24"/>
                <w:szCs w:val="24"/>
              </w:rPr>
              <w:t>познаём мир</w:t>
            </w:r>
            <w:r w:rsidRPr="001C0A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103" w:type="dxa"/>
          </w:tcPr>
          <w:p w14:paraId="03F2F6F0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80691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DE0931" w:rsidRPr="007B0CEF" w14:paraId="5722FC85" w14:textId="77777777" w:rsidTr="009C176C">
        <w:tc>
          <w:tcPr>
            <w:tcW w:w="2263" w:type="dxa"/>
            <w:shd w:val="clear" w:color="auto" w:fill="FFFFF3"/>
          </w:tcPr>
          <w:p w14:paraId="5A1B4769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B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14:paraId="638F713E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0C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Праздник дружбы»</w:t>
            </w:r>
          </w:p>
        </w:tc>
        <w:tc>
          <w:tcPr>
            <w:tcW w:w="5103" w:type="dxa"/>
          </w:tcPr>
          <w:p w14:paraId="10F83928" w14:textId="77777777" w:rsidR="00DE0931" w:rsidRPr="001C0A53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228347985"/>
            <w:r w:rsidRPr="001C0A53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  <w:bookmarkEnd w:id="54"/>
            <w:r w:rsidRPr="001C0A5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4217" w:type="dxa"/>
          </w:tcPr>
          <w:p w14:paraId="1DB58102" w14:textId="77777777" w:rsidR="00DE0931" w:rsidRPr="007B0CEF" w:rsidRDefault="00DE0931" w:rsidP="009C176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82121" w14:textId="77777777" w:rsidR="00DE0931" w:rsidRDefault="00DE0931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DDB44F9" w14:textId="77777777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5FF1FBAB" w14:textId="77777777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6150A8A9" w14:textId="1BE89FC6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4F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7BBEFF81" w14:textId="0704BDFD" w:rsidR="00666E29" w:rsidRPr="00C06D21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4F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666E29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00FB1"/>
    <w:rsid w:val="00006C4A"/>
    <w:rsid w:val="00007EB2"/>
    <w:rsid w:val="0002455B"/>
    <w:rsid w:val="00074BC0"/>
    <w:rsid w:val="000902C4"/>
    <w:rsid w:val="00172B6B"/>
    <w:rsid w:val="00182EA7"/>
    <w:rsid w:val="00191822"/>
    <w:rsid w:val="001B64AD"/>
    <w:rsid w:val="001C486F"/>
    <w:rsid w:val="001D2E19"/>
    <w:rsid w:val="002070BA"/>
    <w:rsid w:val="00287589"/>
    <w:rsid w:val="002A26AD"/>
    <w:rsid w:val="002C3D73"/>
    <w:rsid w:val="002D119C"/>
    <w:rsid w:val="002D56A8"/>
    <w:rsid w:val="0032603A"/>
    <w:rsid w:val="00346849"/>
    <w:rsid w:val="00376716"/>
    <w:rsid w:val="00405EA1"/>
    <w:rsid w:val="00414ED8"/>
    <w:rsid w:val="00433F57"/>
    <w:rsid w:val="00497C25"/>
    <w:rsid w:val="004B6055"/>
    <w:rsid w:val="004D4341"/>
    <w:rsid w:val="004F23BA"/>
    <w:rsid w:val="00500F1D"/>
    <w:rsid w:val="00554C91"/>
    <w:rsid w:val="00630195"/>
    <w:rsid w:val="00650F44"/>
    <w:rsid w:val="00666E29"/>
    <w:rsid w:val="00722B3E"/>
    <w:rsid w:val="0073138E"/>
    <w:rsid w:val="00757B47"/>
    <w:rsid w:val="007733EF"/>
    <w:rsid w:val="007D35F1"/>
    <w:rsid w:val="00824838"/>
    <w:rsid w:val="00832F26"/>
    <w:rsid w:val="00846EC2"/>
    <w:rsid w:val="008471C6"/>
    <w:rsid w:val="0085776B"/>
    <w:rsid w:val="008679BC"/>
    <w:rsid w:val="009451BD"/>
    <w:rsid w:val="00945D2C"/>
    <w:rsid w:val="009B1BF2"/>
    <w:rsid w:val="009C3F3E"/>
    <w:rsid w:val="00A05637"/>
    <w:rsid w:val="00A355E0"/>
    <w:rsid w:val="00A51286"/>
    <w:rsid w:val="00A72012"/>
    <w:rsid w:val="00A76AE6"/>
    <w:rsid w:val="00A834A0"/>
    <w:rsid w:val="00AA133A"/>
    <w:rsid w:val="00AB5161"/>
    <w:rsid w:val="00AC66FA"/>
    <w:rsid w:val="00B3117E"/>
    <w:rsid w:val="00B3487A"/>
    <w:rsid w:val="00B45E85"/>
    <w:rsid w:val="00B777DE"/>
    <w:rsid w:val="00B87B00"/>
    <w:rsid w:val="00C061C4"/>
    <w:rsid w:val="00C06D21"/>
    <w:rsid w:val="00C41BB8"/>
    <w:rsid w:val="00C67628"/>
    <w:rsid w:val="00C9362B"/>
    <w:rsid w:val="00C9751F"/>
    <w:rsid w:val="00CF11A2"/>
    <w:rsid w:val="00CF6376"/>
    <w:rsid w:val="00D20E59"/>
    <w:rsid w:val="00D40744"/>
    <w:rsid w:val="00D924C6"/>
    <w:rsid w:val="00DB2C88"/>
    <w:rsid w:val="00DB50C5"/>
    <w:rsid w:val="00DC2C26"/>
    <w:rsid w:val="00DD7269"/>
    <w:rsid w:val="00DE0931"/>
    <w:rsid w:val="00DF3328"/>
    <w:rsid w:val="00E02719"/>
    <w:rsid w:val="00E13187"/>
    <w:rsid w:val="00E22A9E"/>
    <w:rsid w:val="00E31388"/>
    <w:rsid w:val="00E35AC2"/>
    <w:rsid w:val="00E44A2C"/>
    <w:rsid w:val="00E47C7C"/>
    <w:rsid w:val="00E6656B"/>
    <w:rsid w:val="00E6665F"/>
    <w:rsid w:val="00E71F39"/>
    <w:rsid w:val="00E73083"/>
    <w:rsid w:val="00E77E08"/>
    <w:rsid w:val="00EA002C"/>
    <w:rsid w:val="00EF3AD1"/>
    <w:rsid w:val="00F47A8A"/>
    <w:rsid w:val="00F516C4"/>
    <w:rsid w:val="00F96F3E"/>
    <w:rsid w:val="00FD4948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18</cp:revision>
  <dcterms:created xsi:type="dcterms:W3CDTF">2026-01-19T09:11:00Z</dcterms:created>
  <dcterms:modified xsi:type="dcterms:W3CDTF">2026-06-07T14:27:00Z</dcterms:modified>
</cp:coreProperties>
</file>