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21306A14" w:rsidR="0073138E" w:rsidRPr="008A7CFD" w:rsidRDefault="000A24FC" w:rsidP="008A7CFD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C26" w:rsidRPr="008A7CFD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BC7E64" w:rsidRPr="008A7CFD">
        <w:rPr>
          <w:rFonts w:ascii="Times New Roman" w:hAnsi="Times New Roman" w:cs="Times New Roman"/>
          <w:sz w:val="28"/>
          <w:szCs w:val="28"/>
        </w:rPr>
        <w:t>202</w:t>
      </w:r>
      <w:r w:rsidR="003F4FC3">
        <w:rPr>
          <w:rFonts w:ascii="Times New Roman" w:hAnsi="Times New Roman" w:cs="Times New Roman"/>
          <w:sz w:val="28"/>
          <w:szCs w:val="28"/>
        </w:rPr>
        <w:t>6</w:t>
      </w:r>
      <w:r w:rsidR="00BC7E64" w:rsidRPr="008A7CFD">
        <w:rPr>
          <w:rFonts w:ascii="Times New Roman" w:hAnsi="Times New Roman" w:cs="Times New Roman"/>
          <w:sz w:val="28"/>
          <w:szCs w:val="28"/>
        </w:rPr>
        <w:t>-202</w:t>
      </w:r>
      <w:r w:rsidR="003F4FC3">
        <w:rPr>
          <w:rFonts w:ascii="Times New Roman" w:hAnsi="Times New Roman" w:cs="Times New Roman"/>
          <w:sz w:val="28"/>
          <w:szCs w:val="28"/>
        </w:rPr>
        <w:t>7</w:t>
      </w:r>
      <w:r w:rsidR="00BC7E64" w:rsidRPr="008A7CFD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DC2C26" w:rsidRPr="008A7CFD">
        <w:rPr>
          <w:rFonts w:ascii="Times New Roman" w:hAnsi="Times New Roman" w:cs="Times New Roman"/>
          <w:sz w:val="28"/>
          <w:szCs w:val="28"/>
        </w:rPr>
        <w:t>года</w:t>
      </w:r>
      <w:r w:rsidR="00BC7E64" w:rsidRPr="008A7CFD">
        <w:rPr>
          <w:rFonts w:ascii="Times New Roman" w:hAnsi="Times New Roman" w:cs="Times New Roman"/>
          <w:sz w:val="28"/>
          <w:szCs w:val="28"/>
        </w:rPr>
        <w:t xml:space="preserve"> в с</w:t>
      </w:r>
      <w:r w:rsidR="00CA0CBD">
        <w:rPr>
          <w:rFonts w:ascii="Times New Roman" w:hAnsi="Times New Roman" w:cs="Times New Roman"/>
          <w:sz w:val="28"/>
          <w:szCs w:val="28"/>
        </w:rPr>
        <w:t>редней разновозрастной</w:t>
      </w:r>
      <w:r w:rsidR="00BC7E64" w:rsidRPr="008A7CFD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8A7CFD">
        <w:rPr>
          <w:rFonts w:ascii="Times New Roman" w:hAnsi="Times New Roman" w:cs="Times New Roman"/>
          <w:sz w:val="28"/>
          <w:szCs w:val="28"/>
        </w:rPr>
        <w:t xml:space="preserve"> (</w:t>
      </w:r>
      <w:r w:rsidR="00CA0CBD">
        <w:rPr>
          <w:rFonts w:ascii="Times New Roman" w:hAnsi="Times New Roman" w:cs="Times New Roman"/>
          <w:sz w:val="28"/>
          <w:szCs w:val="28"/>
        </w:rPr>
        <w:t>4</w:t>
      </w:r>
      <w:r w:rsidR="008A7CFD">
        <w:rPr>
          <w:rFonts w:ascii="Times New Roman" w:hAnsi="Times New Roman" w:cs="Times New Roman"/>
          <w:sz w:val="28"/>
          <w:szCs w:val="28"/>
        </w:rPr>
        <w:t>-6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4678"/>
        <w:gridCol w:w="4784"/>
      </w:tblGrid>
      <w:tr w:rsidR="00DC2C26" w:rsidRPr="00C06D21" w14:paraId="2D5DC3E3" w14:textId="77777777" w:rsidTr="004F3AF4">
        <w:tc>
          <w:tcPr>
            <w:tcW w:w="2263" w:type="dxa"/>
          </w:tcPr>
          <w:p w14:paraId="5056881F" w14:textId="3F472293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14:paraId="22B0DCFD" w14:textId="4AC9CF76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678" w:type="dxa"/>
          </w:tcPr>
          <w:p w14:paraId="761A9393" w14:textId="585B4994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784" w:type="dxa"/>
          </w:tcPr>
          <w:p w14:paraId="749C5B0C" w14:textId="484299C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BC7E64" w:rsidRPr="00C06D21" w14:paraId="4C3DB622" w14:textId="77777777" w:rsidTr="00021DBA">
        <w:tc>
          <w:tcPr>
            <w:tcW w:w="15694" w:type="dxa"/>
            <w:gridSpan w:val="4"/>
            <w:shd w:val="clear" w:color="auto" w:fill="E2CB52"/>
          </w:tcPr>
          <w:p w14:paraId="758D63E1" w14:textId="2DAC7A27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C06D21" w14:paraId="407C0677" w14:textId="77777777" w:rsidTr="004F3AF4">
        <w:tc>
          <w:tcPr>
            <w:tcW w:w="2263" w:type="dxa"/>
            <w:shd w:val="clear" w:color="auto" w:fill="FFFFF3"/>
          </w:tcPr>
          <w:p w14:paraId="01309DEE" w14:textId="2C0E20F8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C33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41276B5C" w14:textId="0B7C2CC8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908397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Красота осени»</w:t>
            </w:r>
            <w:bookmarkEnd w:id="0"/>
          </w:p>
        </w:tc>
        <w:tc>
          <w:tcPr>
            <w:tcW w:w="4678" w:type="dxa"/>
          </w:tcPr>
          <w:p w14:paraId="3594FB0D" w14:textId="7BCDC7EA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741E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204E6F3C" w14:textId="38FD9414" w:rsidR="00EF3AD1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90887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сентября – День окончания Второй мировой войны</w:t>
            </w:r>
            <w:bookmarkEnd w:id="1"/>
            <w:r w:rsidR="005D731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7C0E0252" w14:textId="7FDFEAEA" w:rsidR="00DC2C26" w:rsidRPr="00C06D21" w:rsidRDefault="00A355E0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190834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сентября - День российской гвардии</w:t>
            </w:r>
            <w:bookmarkEnd w:id="2"/>
            <w:r w:rsidR="00741EE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979A2DA" w14:textId="77777777" w:rsidTr="004F3AF4">
        <w:tc>
          <w:tcPr>
            <w:tcW w:w="2263" w:type="dxa"/>
            <w:shd w:val="clear" w:color="auto" w:fill="FFFFF3"/>
          </w:tcPr>
          <w:p w14:paraId="7110D4AD" w14:textId="64D61419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2DBBDBB2" w14:textId="543F78C3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1908945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«Осень в лесу»</w:t>
            </w:r>
            <w:bookmarkEnd w:id="3"/>
          </w:p>
        </w:tc>
        <w:tc>
          <w:tcPr>
            <w:tcW w:w="4678" w:type="dxa"/>
          </w:tcPr>
          <w:p w14:paraId="1AE81668" w14:textId="3A3CE65F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190898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  <w:bookmarkEnd w:id="4"/>
            <w:r w:rsidR="005D731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54B045FB" w14:textId="6636FBB3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BD8DB24" w14:textId="77777777" w:rsidTr="004F3AF4">
        <w:tc>
          <w:tcPr>
            <w:tcW w:w="2263" w:type="dxa"/>
            <w:shd w:val="clear" w:color="auto" w:fill="FFFFF3"/>
          </w:tcPr>
          <w:p w14:paraId="1A69318E" w14:textId="20218F1B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509EDC71" w14:textId="51DE2F5E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1909101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  <w:bookmarkEnd w:id="5"/>
          </w:p>
        </w:tc>
        <w:tc>
          <w:tcPr>
            <w:tcW w:w="4678" w:type="dxa"/>
          </w:tcPr>
          <w:p w14:paraId="797BBC4E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3A8B59F" w14:textId="77777777" w:rsidR="00332A62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190835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bookmarkEnd w:id="6"/>
            <w:r w:rsidR="005D731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Start w:id="7" w:name="_Hlk201908372"/>
          </w:p>
          <w:p w14:paraId="1AF3F3B3" w14:textId="30EFBB10" w:rsidR="00DC2C26" w:rsidRPr="00C06D21" w:rsidRDefault="00332A62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191036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сентября – Осенины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35E8DE7" w14:textId="77777777" w:rsidTr="004F3AF4">
        <w:tc>
          <w:tcPr>
            <w:tcW w:w="2263" w:type="dxa"/>
            <w:shd w:val="clear" w:color="auto" w:fill="FFFFF3"/>
          </w:tcPr>
          <w:p w14:paraId="695BC7FF" w14:textId="2874CF3D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01146C44" w14:textId="71BFB35F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«Осень в творчестве поэтов и художников»</w:t>
            </w:r>
          </w:p>
        </w:tc>
        <w:tc>
          <w:tcPr>
            <w:tcW w:w="4678" w:type="dxa"/>
          </w:tcPr>
          <w:p w14:paraId="078A0C07" w14:textId="70AB4D2D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191067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bookmarkEnd w:id="9"/>
            <w:r w:rsidR="00C8059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55FC192C" w14:textId="36A10746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0CCC105" w14:textId="77777777" w:rsidTr="00021DBA">
        <w:tc>
          <w:tcPr>
            <w:tcW w:w="15694" w:type="dxa"/>
            <w:gridSpan w:val="4"/>
            <w:shd w:val="clear" w:color="auto" w:fill="E2CB52"/>
          </w:tcPr>
          <w:p w14:paraId="261C2539" w14:textId="2FECC376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C06D21" w14:paraId="13BB0152" w14:textId="77777777" w:rsidTr="004F3AF4">
        <w:tc>
          <w:tcPr>
            <w:tcW w:w="2263" w:type="dxa"/>
            <w:shd w:val="clear" w:color="auto" w:fill="FFFFF3"/>
          </w:tcPr>
          <w:p w14:paraId="1D76C211" w14:textId="2869BE5F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6FFFD646" w14:textId="4475BC28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«На зарядку становись»</w:t>
            </w:r>
          </w:p>
        </w:tc>
        <w:tc>
          <w:tcPr>
            <w:tcW w:w="4678" w:type="dxa"/>
          </w:tcPr>
          <w:p w14:paraId="307C0B3F" w14:textId="5A993902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191575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DA409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  <w:r w:rsidR="00DA409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4CC1BF0" w14:textId="598FAB7C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1915866"/>
            <w:bookmarkEnd w:id="1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bookmarkEnd w:id="11"/>
            <w:r w:rsidR="00DA409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65589E3A" w14:textId="5F66769B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343518" w14:textId="77777777" w:rsidTr="004F3AF4">
        <w:tc>
          <w:tcPr>
            <w:tcW w:w="2263" w:type="dxa"/>
            <w:shd w:val="clear" w:color="auto" w:fill="FFFFF3"/>
          </w:tcPr>
          <w:p w14:paraId="082E6FFF" w14:textId="1994A420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788B4EDE" w14:textId="146AE822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</w:t>
            </w:r>
          </w:p>
        </w:tc>
        <w:tc>
          <w:tcPr>
            <w:tcW w:w="4678" w:type="dxa"/>
          </w:tcPr>
          <w:p w14:paraId="135D948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818F9C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45729E8" w14:textId="77777777" w:rsidTr="004F3AF4">
        <w:tc>
          <w:tcPr>
            <w:tcW w:w="2263" w:type="dxa"/>
            <w:shd w:val="clear" w:color="auto" w:fill="FFFFF3"/>
          </w:tcPr>
          <w:p w14:paraId="0AE5AAB8" w14:textId="5710ECC4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27D315E2" w14:textId="3417644A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«Золотая хохлома»</w:t>
            </w:r>
          </w:p>
        </w:tc>
        <w:tc>
          <w:tcPr>
            <w:tcW w:w="4678" w:type="dxa"/>
          </w:tcPr>
          <w:p w14:paraId="67FB4C0D" w14:textId="6193E47E" w:rsidR="00DC2C26" w:rsidRPr="00C06D21" w:rsidRDefault="00DA409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1916199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2EA17D78" w14:textId="789C2798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0191563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13"/>
            <w:r w:rsidR="00FF2B6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14F8A968" w14:textId="77777777" w:rsidTr="004F3AF4">
        <w:tc>
          <w:tcPr>
            <w:tcW w:w="2263" w:type="dxa"/>
            <w:shd w:val="clear" w:color="auto" w:fill="FFFFF3"/>
          </w:tcPr>
          <w:p w14:paraId="1EEF5D6F" w14:textId="609DE5C6" w:rsidR="00DC2C26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5FE02EFC" w14:textId="6A9D6F60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«Москва – столица России»</w:t>
            </w:r>
          </w:p>
        </w:tc>
        <w:tc>
          <w:tcPr>
            <w:tcW w:w="4678" w:type="dxa"/>
          </w:tcPr>
          <w:p w14:paraId="3677543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AE66D37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AA1FFAE" w14:textId="77777777" w:rsidTr="004F3AF4">
        <w:tc>
          <w:tcPr>
            <w:tcW w:w="2263" w:type="dxa"/>
            <w:shd w:val="clear" w:color="auto" w:fill="FFFFF3"/>
          </w:tcPr>
          <w:p w14:paraId="2287A6C4" w14:textId="33A41EC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49157895" w14:textId="1D3DE596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многонациональная страна»</w:t>
            </w:r>
          </w:p>
        </w:tc>
        <w:tc>
          <w:tcPr>
            <w:tcW w:w="4678" w:type="dxa"/>
          </w:tcPr>
          <w:p w14:paraId="57BFBBA0" w14:textId="06363F22" w:rsidR="00DC2C26" w:rsidRPr="00C06D21" w:rsidRDefault="00FF2B6E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r w:rsidR="000708F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718DDE9C" w14:textId="6A20A17D" w:rsidR="00DC2C26" w:rsidRPr="00C06D21" w:rsidRDefault="001B64AD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0191564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14"/>
            <w:r w:rsidR="000708F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</w:tr>
      <w:tr w:rsidR="00BC7E64" w:rsidRPr="00C06D21" w14:paraId="3A3C0525" w14:textId="77777777" w:rsidTr="00021DBA">
        <w:tc>
          <w:tcPr>
            <w:tcW w:w="15694" w:type="dxa"/>
            <w:gridSpan w:val="4"/>
            <w:shd w:val="clear" w:color="auto" w:fill="E2CB52"/>
          </w:tcPr>
          <w:p w14:paraId="63366E8D" w14:textId="21EF84FE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C06D21" w14:paraId="7EF092BA" w14:textId="77777777" w:rsidTr="004F3AF4">
        <w:tc>
          <w:tcPr>
            <w:tcW w:w="2263" w:type="dxa"/>
            <w:shd w:val="clear" w:color="auto" w:fill="FFFFF3"/>
          </w:tcPr>
          <w:p w14:paraId="63DA9D89" w14:textId="398B0908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bookmarkStart w:id="15" w:name="_Hlk201917507"/>
            <w:r w:rsidR="00B74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54DA7D1D" w14:textId="16D63D1D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«Народные промыслы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bookmarkEnd w:id="15"/>
        <w:tc>
          <w:tcPr>
            <w:tcW w:w="4678" w:type="dxa"/>
          </w:tcPr>
          <w:p w14:paraId="5CFEB466" w14:textId="08E0A9CB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25B985A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01832E6" w14:textId="77777777" w:rsidTr="004F3AF4">
        <w:tc>
          <w:tcPr>
            <w:tcW w:w="2263" w:type="dxa"/>
            <w:shd w:val="clear" w:color="auto" w:fill="FFFFF3"/>
          </w:tcPr>
          <w:p w14:paraId="6E39E832" w14:textId="103D120E" w:rsidR="00DC2C26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3E8DC578" w14:textId="7195F50B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«Такой разный транспорт»</w:t>
            </w:r>
          </w:p>
        </w:tc>
        <w:tc>
          <w:tcPr>
            <w:tcW w:w="4678" w:type="dxa"/>
          </w:tcPr>
          <w:p w14:paraId="5FDD5772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0B352DE" w14:textId="6A9EDF15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01927975"/>
            <w:bookmarkStart w:id="17" w:name="_Hlk20192747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r w:rsidR="004A2B7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49709BDC" w14:textId="49C37651" w:rsidR="00DB50C5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01928676"/>
            <w:bookmarkEnd w:id="1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ноября – Всемирный день вторичной переработки</w:t>
            </w:r>
            <w:bookmarkEnd w:id="17"/>
            <w:bookmarkEnd w:id="18"/>
            <w:r w:rsidR="004A2B7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A060511" w14:textId="77777777" w:rsidTr="004F3AF4">
        <w:tc>
          <w:tcPr>
            <w:tcW w:w="2263" w:type="dxa"/>
            <w:shd w:val="clear" w:color="auto" w:fill="FFFFF3"/>
          </w:tcPr>
          <w:p w14:paraId="3B654B37" w14:textId="06260E7B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38035686" w14:textId="526E435C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«Дом, его части» </w:t>
            </w:r>
          </w:p>
        </w:tc>
        <w:tc>
          <w:tcPr>
            <w:tcW w:w="4678" w:type="dxa"/>
          </w:tcPr>
          <w:p w14:paraId="731B161D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12C42A7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1200195" w14:textId="77777777" w:rsidTr="004F3AF4">
        <w:tc>
          <w:tcPr>
            <w:tcW w:w="2263" w:type="dxa"/>
            <w:shd w:val="clear" w:color="auto" w:fill="FFFFF3"/>
          </w:tcPr>
          <w:p w14:paraId="63FD3584" w14:textId="3D2EF21E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03FAE8B7" w14:textId="34E919FB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«Мама – лучший друг»</w:t>
            </w:r>
          </w:p>
        </w:tc>
        <w:tc>
          <w:tcPr>
            <w:tcW w:w="4678" w:type="dxa"/>
          </w:tcPr>
          <w:p w14:paraId="0BAE5B6B" w14:textId="2715A4E6" w:rsidR="00D6441A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1929205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r w:rsidR="004A2B7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bookmarkEnd w:id="19"/>
          <w:p w14:paraId="4BBE6D33" w14:textId="3AF0024F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63702A9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1A8946D" w14:textId="77777777" w:rsidTr="00021DBA">
        <w:tc>
          <w:tcPr>
            <w:tcW w:w="15694" w:type="dxa"/>
            <w:gridSpan w:val="4"/>
            <w:shd w:val="clear" w:color="auto" w:fill="E2CB52"/>
          </w:tcPr>
          <w:p w14:paraId="65C069D2" w14:textId="6F43BF44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C06D21" w14:paraId="106C9833" w14:textId="77777777" w:rsidTr="004F3AF4">
        <w:tc>
          <w:tcPr>
            <w:tcW w:w="2263" w:type="dxa"/>
            <w:shd w:val="clear" w:color="auto" w:fill="F3FEFF"/>
          </w:tcPr>
          <w:p w14:paraId="23E99995" w14:textId="6E51C0A5" w:rsidR="00DC2C26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53B5A48C" w14:textId="518BEEFB" w:rsidR="00DC2C26" w:rsidRPr="00C06D21" w:rsidRDefault="00A73F6E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«Продукты питания»</w:t>
            </w:r>
          </w:p>
        </w:tc>
        <w:tc>
          <w:tcPr>
            <w:tcW w:w="4678" w:type="dxa"/>
          </w:tcPr>
          <w:p w14:paraId="35E35570" w14:textId="77777777" w:rsidR="00A04DCC" w:rsidRDefault="00A04DCC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1CF0FEC" w14:textId="1B661293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</w:t>
            </w:r>
            <w:r w:rsidR="00900B3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A766A45" w14:textId="135D0E02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217305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5 декабря – День добровольца (волонтера) в России</w:t>
            </w:r>
            <w:bookmarkEnd w:id="20"/>
            <w:r w:rsidR="00900B3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2BD7C9FC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278" w:rsidRPr="00C06D21" w14:paraId="7262AE5E" w14:textId="77777777" w:rsidTr="004F3AF4">
        <w:tc>
          <w:tcPr>
            <w:tcW w:w="2263" w:type="dxa"/>
            <w:shd w:val="clear" w:color="auto" w:fill="F3FEFF"/>
          </w:tcPr>
          <w:p w14:paraId="78A09464" w14:textId="70A60D12" w:rsidR="00B74278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4369B943" w14:textId="3C5F4698" w:rsidR="00B74278" w:rsidRPr="00C938C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29555043"/>
            <w:r w:rsidRPr="00C938C1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поведения»</w:t>
            </w:r>
            <w:bookmarkEnd w:id="21"/>
          </w:p>
        </w:tc>
        <w:tc>
          <w:tcPr>
            <w:tcW w:w="4678" w:type="dxa"/>
          </w:tcPr>
          <w:p w14:paraId="45328829" w14:textId="77777777" w:rsidR="003F4FC3" w:rsidRPr="00C938C1" w:rsidRDefault="003F4FC3" w:rsidP="003F4F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938C1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художника**</w:t>
            </w:r>
          </w:p>
          <w:p w14:paraId="3E9E787E" w14:textId="77777777" w:rsidR="003F4FC3" w:rsidRPr="00C938C1" w:rsidRDefault="003F4FC3" w:rsidP="003F4F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2173034"/>
            <w:r w:rsidRPr="00C938C1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Отечества***</w:t>
            </w:r>
          </w:p>
          <w:p w14:paraId="49F51FC6" w14:textId="60814D51" w:rsidR="00B74278" w:rsidRPr="00C938C1" w:rsidRDefault="003F4FC3" w:rsidP="003F4F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2173832"/>
            <w:bookmarkEnd w:id="22"/>
            <w:r w:rsidRPr="00C938C1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Российской Федерации</w:t>
            </w:r>
            <w:bookmarkEnd w:id="23"/>
            <w:r w:rsidRPr="00C938C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5BD0C000" w14:textId="77777777" w:rsidR="00B74278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5257361" w14:textId="77777777" w:rsidTr="004F3AF4">
        <w:tc>
          <w:tcPr>
            <w:tcW w:w="2263" w:type="dxa"/>
            <w:shd w:val="clear" w:color="auto" w:fill="F3FEFF"/>
          </w:tcPr>
          <w:p w14:paraId="3117933A" w14:textId="081ECC0D" w:rsidR="00DC2C26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7077E279" w14:textId="58288F0A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02173657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25" w:name="_Hlk229555703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Новый год шагает по планете</w:t>
            </w:r>
            <w:bookmarkEnd w:id="25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24"/>
          </w:p>
        </w:tc>
        <w:tc>
          <w:tcPr>
            <w:tcW w:w="4678" w:type="dxa"/>
          </w:tcPr>
          <w:p w14:paraId="423823F5" w14:textId="304E4179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EC84C5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21184459" w14:textId="77777777" w:rsidTr="004F3AF4">
        <w:tc>
          <w:tcPr>
            <w:tcW w:w="2263" w:type="dxa"/>
            <w:shd w:val="clear" w:color="auto" w:fill="F3FEFF"/>
          </w:tcPr>
          <w:p w14:paraId="68C83F0E" w14:textId="5A151E48" w:rsidR="00DC2C26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6527EEB9" w14:textId="5D814548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2173982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27" w:name="_Hlk229555744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Скоро будет праздник!»</w:t>
            </w:r>
            <w:bookmarkEnd w:id="26"/>
            <w:bookmarkEnd w:id="27"/>
          </w:p>
        </w:tc>
        <w:tc>
          <w:tcPr>
            <w:tcW w:w="4678" w:type="dxa"/>
          </w:tcPr>
          <w:p w14:paraId="47FE2BF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CE966C3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BE1CDF" w14:textId="77777777" w:rsidTr="004F3AF4">
        <w:tc>
          <w:tcPr>
            <w:tcW w:w="2263" w:type="dxa"/>
            <w:shd w:val="clear" w:color="auto" w:fill="F3FEFF"/>
          </w:tcPr>
          <w:p w14:paraId="3B02C766" w14:textId="5917DD52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354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74A86F51" w14:textId="394BC0AC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2174073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«Волшебство Нового года»</w:t>
            </w:r>
            <w:bookmarkEnd w:id="28"/>
          </w:p>
        </w:tc>
        <w:tc>
          <w:tcPr>
            <w:tcW w:w="4678" w:type="dxa"/>
          </w:tcPr>
          <w:p w14:paraId="7CC35967" w14:textId="16FA1F8B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900B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6D49C2AB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324B62F3" w14:textId="77777777" w:rsidTr="00021DBA">
        <w:tc>
          <w:tcPr>
            <w:tcW w:w="15694" w:type="dxa"/>
            <w:gridSpan w:val="4"/>
            <w:shd w:val="clear" w:color="auto" w:fill="E2CB52"/>
          </w:tcPr>
          <w:p w14:paraId="7ADAADD3" w14:textId="5B2F6983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C06D21" w14:paraId="714F0208" w14:textId="77777777" w:rsidTr="004F3AF4">
        <w:tc>
          <w:tcPr>
            <w:tcW w:w="2263" w:type="dxa"/>
            <w:shd w:val="clear" w:color="auto" w:fill="F3FEFF"/>
          </w:tcPr>
          <w:p w14:paraId="35666F81" w14:textId="578B025D" w:rsidR="00DC2C26" w:rsidRPr="00C06D2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35D06F32" w14:textId="122F80A5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«Зимний лес»</w:t>
            </w:r>
          </w:p>
        </w:tc>
        <w:tc>
          <w:tcPr>
            <w:tcW w:w="4678" w:type="dxa"/>
          </w:tcPr>
          <w:p w14:paraId="1846A802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14DEFFC" w14:textId="0247F6D9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19433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69A81C35" w14:textId="4273B651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r w:rsidR="0019433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3D4E875" w14:textId="77777777" w:rsidTr="004F3AF4">
        <w:tc>
          <w:tcPr>
            <w:tcW w:w="2263" w:type="dxa"/>
            <w:shd w:val="clear" w:color="auto" w:fill="F3FEFF"/>
          </w:tcPr>
          <w:p w14:paraId="7F0DD281" w14:textId="0328FB26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5051AAC1" w14:textId="370EC374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«Птицы зимой»</w:t>
            </w:r>
          </w:p>
        </w:tc>
        <w:tc>
          <w:tcPr>
            <w:tcW w:w="4678" w:type="dxa"/>
          </w:tcPr>
          <w:p w14:paraId="68108CB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2FEE2BE" w14:textId="77777777" w:rsidR="0026533D" w:rsidRDefault="00DB50C5" w:rsidP="002653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0217802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19433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Start w:id="30" w:name="_Hlk202180368"/>
            <w:bookmarkEnd w:id="29"/>
          </w:p>
          <w:p w14:paraId="5DF46509" w14:textId="074D3D23" w:rsidR="00DB50C5" w:rsidRPr="00C06D21" w:rsidRDefault="0026533D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января – День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End w:id="30"/>
          </w:p>
        </w:tc>
      </w:tr>
      <w:tr w:rsidR="00DC2C26" w:rsidRPr="00C06D21" w14:paraId="4F2ADB80" w14:textId="77777777" w:rsidTr="004F3AF4">
        <w:tc>
          <w:tcPr>
            <w:tcW w:w="2263" w:type="dxa"/>
            <w:shd w:val="clear" w:color="auto" w:fill="F3FEFF"/>
          </w:tcPr>
          <w:p w14:paraId="19E69058" w14:textId="6545F0AE" w:rsidR="00DC2C26" w:rsidRPr="00C06D2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3D3C5084" w14:textId="66D271B0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«Бело-голубая гжель»</w:t>
            </w:r>
          </w:p>
        </w:tc>
        <w:tc>
          <w:tcPr>
            <w:tcW w:w="4678" w:type="dxa"/>
          </w:tcPr>
          <w:p w14:paraId="4DE9BBE8" w14:textId="1718B792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0217939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января – День снятия блокады Ленинграда</w:t>
            </w:r>
            <w:bookmarkEnd w:id="31"/>
            <w:r w:rsidR="0019433D">
              <w:rPr>
                <w:rFonts w:ascii="Times New Roman" w:hAnsi="Times New Roman" w:cs="Times New Roman"/>
                <w:sz w:val="24"/>
                <w:szCs w:val="24"/>
              </w:rPr>
              <w:t xml:space="preserve"> (ситуационно, регионально)</w:t>
            </w:r>
          </w:p>
        </w:tc>
        <w:tc>
          <w:tcPr>
            <w:tcW w:w="4784" w:type="dxa"/>
          </w:tcPr>
          <w:p w14:paraId="1ADA98F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B8149F2" w14:textId="77777777" w:rsidTr="00021DBA">
        <w:tc>
          <w:tcPr>
            <w:tcW w:w="15694" w:type="dxa"/>
            <w:gridSpan w:val="4"/>
            <w:shd w:val="clear" w:color="auto" w:fill="E2CB52"/>
          </w:tcPr>
          <w:p w14:paraId="076E3F5B" w14:textId="2FA635DE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C06D21" w14:paraId="59BD98AD" w14:textId="77777777" w:rsidTr="004F3AF4">
        <w:tc>
          <w:tcPr>
            <w:tcW w:w="2263" w:type="dxa"/>
            <w:shd w:val="clear" w:color="auto" w:fill="F3FEFF"/>
          </w:tcPr>
          <w:p w14:paraId="3A3397F0" w14:textId="3751DE4B" w:rsidR="00554C91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6858B53E" w14:textId="4BFF7D4E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«Арктика и Антарктика»</w:t>
            </w:r>
          </w:p>
        </w:tc>
        <w:tc>
          <w:tcPr>
            <w:tcW w:w="4678" w:type="dxa"/>
          </w:tcPr>
          <w:p w14:paraId="2E2DEA4F" w14:textId="74CC0D89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3282A9EC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064609" w14:textId="77777777" w:rsidTr="004F3AF4">
        <w:tc>
          <w:tcPr>
            <w:tcW w:w="2263" w:type="dxa"/>
            <w:shd w:val="clear" w:color="auto" w:fill="F3FEFF"/>
          </w:tcPr>
          <w:p w14:paraId="59970BCC" w14:textId="2D633628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12AC80FB" w14:textId="76F4635C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«Зимние виды спорта»</w:t>
            </w:r>
          </w:p>
        </w:tc>
        <w:tc>
          <w:tcPr>
            <w:tcW w:w="4678" w:type="dxa"/>
          </w:tcPr>
          <w:p w14:paraId="7EDCD7ED" w14:textId="49EBB95A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9548885" w14:textId="190E9EFF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февраля – День зимних видов спорта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875E5DD" w14:textId="77777777" w:rsidTr="004F3AF4">
        <w:tc>
          <w:tcPr>
            <w:tcW w:w="2263" w:type="dxa"/>
            <w:shd w:val="clear" w:color="auto" w:fill="F3FEFF"/>
          </w:tcPr>
          <w:p w14:paraId="7AB99A83" w14:textId="74107B87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F39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6DCF6A53" w14:textId="77777777" w:rsidR="00DC2C26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«Рода войск</w:t>
            </w:r>
            <w:r w:rsidR="006675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1543" w:rsidRPr="00DA496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отечества»</w:t>
            </w:r>
          </w:p>
          <w:p w14:paraId="3D698C3A" w14:textId="1703680D" w:rsidR="00667535" w:rsidRPr="00C06D21" w:rsidRDefault="0066753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6EE8E8" w14:textId="69BD15A1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февраля – Международный день родного языка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53551A2" w14:textId="15F3BC4C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2B70E876" w14:textId="36AEBD75" w:rsidR="00DC2C26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9896F0C" w14:textId="05880A0D" w:rsidR="00DA1543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22FAF5D" w14:textId="77777777" w:rsidTr="004F3AF4">
        <w:tc>
          <w:tcPr>
            <w:tcW w:w="2263" w:type="dxa"/>
            <w:shd w:val="clear" w:color="auto" w:fill="F3FEFF"/>
          </w:tcPr>
          <w:p w14:paraId="0E004C92" w14:textId="7609204A" w:rsidR="00DC2C26" w:rsidRPr="00C06D21" w:rsidRDefault="00E71F39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3C862520" w14:textId="2FDF3D4A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36A0">
              <w:rPr>
                <w:rFonts w:ascii="Times New Roman" w:hAnsi="Times New Roman" w:cs="Times New Roman"/>
                <w:sz w:val="24"/>
                <w:szCs w:val="24"/>
              </w:rPr>
              <w:t>Руки бабушки и мамы</w:t>
            </w: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14B1D49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9AF3922" w14:textId="78BC576D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43D808C4" w14:textId="77777777" w:rsidTr="00021DBA">
        <w:tc>
          <w:tcPr>
            <w:tcW w:w="15694" w:type="dxa"/>
            <w:gridSpan w:val="4"/>
            <w:shd w:val="clear" w:color="auto" w:fill="E2CB52"/>
          </w:tcPr>
          <w:p w14:paraId="3F65EA3D" w14:textId="1FA131E6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C06D21" w14:paraId="1040AD5F" w14:textId="77777777" w:rsidTr="004F3AF4">
        <w:tc>
          <w:tcPr>
            <w:tcW w:w="2263" w:type="dxa"/>
            <w:shd w:val="clear" w:color="auto" w:fill="E6FEE8"/>
          </w:tcPr>
          <w:p w14:paraId="4A6731D7" w14:textId="2D3190F7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73EFE1A4" w14:textId="0675F381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4678" w:type="dxa"/>
          </w:tcPr>
          <w:p w14:paraId="54B036EE" w14:textId="352B5D20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07382719" w14:textId="0FF3BE1A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марта – День Авдотьи </w:t>
            </w:r>
            <w:proofErr w:type="spellStart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6F5DFBCC" w14:textId="77777777" w:rsidTr="004F3AF4">
        <w:tc>
          <w:tcPr>
            <w:tcW w:w="2263" w:type="dxa"/>
            <w:shd w:val="clear" w:color="auto" w:fill="E6FEE8"/>
          </w:tcPr>
          <w:p w14:paraId="1C47CD56" w14:textId="6328FFD5" w:rsidR="00DC2C26" w:rsidRPr="00C06D2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099D1C16" w14:textId="4F9DDBC6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детей</w:t>
            </w:r>
            <w:r w:rsidR="006059A4">
              <w:rPr>
                <w:rFonts w:ascii="Times New Roman" w:hAnsi="Times New Roman" w:cs="Times New Roman"/>
                <w:sz w:val="24"/>
                <w:szCs w:val="24"/>
              </w:rPr>
              <w:t>. Масленица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678" w:type="dxa"/>
          </w:tcPr>
          <w:p w14:paraId="6B4B222D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C6AFC4D" w14:textId="3F37F678" w:rsidR="00DC2C26" w:rsidRPr="00C06D21" w:rsidRDefault="006059A4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2949391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 – 14 марта </w:t>
            </w:r>
            <w:r w:rsidR="005157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Масленица</w:t>
            </w:r>
            <w:bookmarkEnd w:id="32"/>
            <w:r w:rsidR="005157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9522A02" w14:textId="77777777" w:rsidTr="004F3AF4">
        <w:tc>
          <w:tcPr>
            <w:tcW w:w="2263" w:type="dxa"/>
            <w:shd w:val="clear" w:color="auto" w:fill="E6FEE8"/>
          </w:tcPr>
          <w:p w14:paraId="0391BB8C" w14:textId="505E92BD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08D495D9" w14:textId="0157F71B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«Береги планету»</w:t>
            </w:r>
          </w:p>
        </w:tc>
        <w:tc>
          <w:tcPr>
            <w:tcW w:w="4678" w:type="dxa"/>
          </w:tcPr>
          <w:p w14:paraId="5E854AD8" w14:textId="7506FD03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A953655" w14:textId="14D0B434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791E83B9" w14:textId="77777777" w:rsidTr="004F3AF4">
        <w:tc>
          <w:tcPr>
            <w:tcW w:w="2263" w:type="dxa"/>
            <w:shd w:val="clear" w:color="auto" w:fill="E6FEE8"/>
          </w:tcPr>
          <w:p w14:paraId="30223B03" w14:textId="3A94CDCC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2C3EA2FB" w14:textId="1E78FEB7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«Театры нашего города»</w:t>
            </w:r>
          </w:p>
        </w:tc>
        <w:tc>
          <w:tcPr>
            <w:tcW w:w="4678" w:type="dxa"/>
          </w:tcPr>
          <w:p w14:paraId="79FF3632" w14:textId="259DF0AE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4ECF132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6961C5C" w14:textId="77777777" w:rsidTr="00021DBA">
        <w:tc>
          <w:tcPr>
            <w:tcW w:w="15694" w:type="dxa"/>
            <w:gridSpan w:val="4"/>
            <w:shd w:val="clear" w:color="auto" w:fill="E2CB52"/>
          </w:tcPr>
          <w:p w14:paraId="48E57A6A" w14:textId="418DCB74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C06D21" w14:paraId="2D8F7AD6" w14:textId="77777777" w:rsidTr="004F3AF4">
        <w:tc>
          <w:tcPr>
            <w:tcW w:w="2263" w:type="dxa"/>
            <w:shd w:val="clear" w:color="auto" w:fill="E6FEE8"/>
          </w:tcPr>
          <w:p w14:paraId="22B05821" w14:textId="75C753BB" w:rsidR="00DC2C26" w:rsidRPr="00C06D2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6231B0A5" w14:textId="3A302654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«Неделя детской книги»</w:t>
            </w:r>
          </w:p>
        </w:tc>
        <w:tc>
          <w:tcPr>
            <w:tcW w:w="4678" w:type="dxa"/>
          </w:tcPr>
          <w:p w14:paraId="27528ECC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D61AED0" w14:textId="600DB154" w:rsidR="00A355E0" w:rsidRPr="00C06D21" w:rsidRDefault="00846EC2" w:rsidP="008A7CF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20225875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D99EF47" w14:textId="7800A56B" w:rsidR="00A05637" w:rsidRPr="00C06D21" w:rsidRDefault="00A05637" w:rsidP="008A7CF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53CEE52" w14:textId="4BD6FD5F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20226034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bookmarkEnd w:id="33"/>
            <w:bookmarkEnd w:id="34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CECD44A" w14:textId="77777777" w:rsidTr="004F3AF4">
        <w:tc>
          <w:tcPr>
            <w:tcW w:w="2263" w:type="dxa"/>
            <w:shd w:val="clear" w:color="auto" w:fill="E6FEE8"/>
          </w:tcPr>
          <w:p w14:paraId="74681C4F" w14:textId="3331EE69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59130838" w14:textId="66C9069E" w:rsidR="00DC2C26" w:rsidRPr="00F95F89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7AE" w:rsidRPr="00F95F89">
              <w:rPr>
                <w:rFonts w:ascii="Times New Roman" w:hAnsi="Times New Roman" w:cs="Times New Roman"/>
                <w:sz w:val="24"/>
                <w:szCs w:val="24"/>
              </w:rPr>
              <w:t xml:space="preserve">«Космос» </w:t>
            </w:r>
          </w:p>
        </w:tc>
        <w:tc>
          <w:tcPr>
            <w:tcW w:w="4678" w:type="dxa"/>
          </w:tcPr>
          <w:p w14:paraId="4A2F408F" w14:textId="3909F9D6" w:rsidR="00DC2C26" w:rsidRPr="00F95F89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75DA8EC" w14:textId="45CC28C9" w:rsidR="00DF3328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02260573"/>
            <w:bookmarkStart w:id="36" w:name="_Hlk20225878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F264AE3" w14:textId="3728A3B8" w:rsidR="00DF3328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202260671"/>
            <w:bookmarkEnd w:id="3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апреля – День Российской анимации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1CC7D3A" w14:textId="3727ED78" w:rsidR="00DA1543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202261493"/>
            <w:bookmarkEnd w:id="3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36"/>
            <w:bookmarkEnd w:id="38"/>
          </w:p>
        </w:tc>
      </w:tr>
      <w:tr w:rsidR="00DC2C26" w:rsidRPr="00C06D21" w14:paraId="50A49531" w14:textId="77777777" w:rsidTr="004F3AF4">
        <w:tc>
          <w:tcPr>
            <w:tcW w:w="2263" w:type="dxa"/>
            <w:shd w:val="clear" w:color="auto" w:fill="E6FEE8"/>
          </w:tcPr>
          <w:p w14:paraId="5498F9E4" w14:textId="23E4EE23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0BB785F5" w14:textId="490FD84E" w:rsidR="00DC2C26" w:rsidRPr="00F95F89" w:rsidRDefault="005157AE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9">
              <w:rPr>
                <w:rFonts w:ascii="Times New Roman" w:hAnsi="Times New Roman" w:cs="Times New Roman"/>
                <w:sz w:val="24"/>
                <w:szCs w:val="24"/>
              </w:rPr>
              <w:t>«Весна, перелётные птицы»</w:t>
            </w:r>
          </w:p>
        </w:tc>
        <w:tc>
          <w:tcPr>
            <w:tcW w:w="4678" w:type="dxa"/>
          </w:tcPr>
          <w:p w14:paraId="1A9AD196" w14:textId="4EC24AB4" w:rsidR="00DC2C26" w:rsidRPr="00F95F89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29495026"/>
            <w:r w:rsidRPr="00F95F89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bookmarkEnd w:id="39"/>
          </w:p>
        </w:tc>
        <w:tc>
          <w:tcPr>
            <w:tcW w:w="4784" w:type="dxa"/>
          </w:tcPr>
          <w:p w14:paraId="40672934" w14:textId="202477ED" w:rsidR="00DC2C26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20225881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апреля – День экологических знаний</w:t>
            </w:r>
            <w:bookmarkEnd w:id="40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380FA7AF" w14:textId="77777777" w:rsidTr="004F3AF4">
        <w:tc>
          <w:tcPr>
            <w:tcW w:w="2263" w:type="dxa"/>
            <w:shd w:val="clear" w:color="auto" w:fill="E6FEE8"/>
          </w:tcPr>
          <w:p w14:paraId="54FC68D1" w14:textId="2BBC7C25" w:rsidR="00DC2C26" w:rsidRPr="00C06D2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724E08F7" w14:textId="61BB275C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«Игры и игрушки»</w:t>
            </w:r>
          </w:p>
        </w:tc>
        <w:tc>
          <w:tcPr>
            <w:tcW w:w="4678" w:type="dxa"/>
          </w:tcPr>
          <w:p w14:paraId="36BAF347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D13B4E6" w14:textId="205CB8F2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20225883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41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7BAC1B7F" w14:textId="77777777" w:rsidTr="004F3AF4">
        <w:tc>
          <w:tcPr>
            <w:tcW w:w="2263" w:type="dxa"/>
            <w:shd w:val="clear" w:color="auto" w:fill="E6FEE8"/>
          </w:tcPr>
          <w:p w14:paraId="4BA0AD08" w14:textId="2BB5A6B4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6E1AD82E" w14:textId="10DB9A9C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«Юные финансисты» </w:t>
            </w:r>
          </w:p>
        </w:tc>
        <w:tc>
          <w:tcPr>
            <w:tcW w:w="4678" w:type="dxa"/>
          </w:tcPr>
          <w:p w14:paraId="16E45978" w14:textId="4A3DF78C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20226223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  <w:bookmarkEnd w:id="42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514914B4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11FD0B2D" w14:textId="77777777" w:rsidTr="00021DBA">
        <w:tc>
          <w:tcPr>
            <w:tcW w:w="15694" w:type="dxa"/>
            <w:gridSpan w:val="4"/>
            <w:shd w:val="clear" w:color="auto" w:fill="E2CB52"/>
          </w:tcPr>
          <w:p w14:paraId="2E230ED7" w14:textId="7D1EF09D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C06D21" w14:paraId="23E8007F" w14:textId="77777777" w:rsidTr="004F3AF4">
        <w:tc>
          <w:tcPr>
            <w:tcW w:w="2263" w:type="dxa"/>
            <w:shd w:val="clear" w:color="auto" w:fill="E6FEE8"/>
          </w:tcPr>
          <w:p w14:paraId="14A7DCBD" w14:textId="27ED330A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06CBED0B" w14:textId="636E1FCB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«Праздник 9 Мая!»</w:t>
            </w:r>
          </w:p>
        </w:tc>
        <w:tc>
          <w:tcPr>
            <w:tcW w:w="4678" w:type="dxa"/>
          </w:tcPr>
          <w:p w14:paraId="5851832E" w14:textId="1CDED3DA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206BA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4A2260CA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198A2F" w14:textId="77777777" w:rsidTr="004F3AF4">
        <w:tc>
          <w:tcPr>
            <w:tcW w:w="2263" w:type="dxa"/>
            <w:shd w:val="clear" w:color="auto" w:fill="E6FEE8"/>
          </w:tcPr>
          <w:p w14:paraId="1667DD2F" w14:textId="25B78A64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299D0DC5" w14:textId="5EA087A6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«Повторение пройденного</w:t>
            </w:r>
            <w:r w:rsidR="00731417"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</w:t>
            </w:r>
            <w:r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есёлые игры</w:t>
            </w:r>
            <w:r w:rsidR="00731417"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926132A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4B9E882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14EFD53" w14:textId="77777777" w:rsidTr="004F3AF4">
        <w:tc>
          <w:tcPr>
            <w:tcW w:w="2263" w:type="dxa"/>
            <w:shd w:val="clear" w:color="auto" w:fill="E6FEE8"/>
          </w:tcPr>
          <w:p w14:paraId="5DD70770" w14:textId="371B10CA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1D452FC7" w14:textId="1017BEF0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«Музеи моего города»</w:t>
            </w:r>
          </w:p>
        </w:tc>
        <w:tc>
          <w:tcPr>
            <w:tcW w:w="4678" w:type="dxa"/>
          </w:tcPr>
          <w:p w14:paraId="0246A1D7" w14:textId="492500F2" w:rsidR="00DB50C5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20227636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России</w:t>
            </w:r>
            <w:r w:rsidR="00206B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43"/>
          </w:p>
        </w:tc>
        <w:tc>
          <w:tcPr>
            <w:tcW w:w="4784" w:type="dxa"/>
          </w:tcPr>
          <w:p w14:paraId="6ABB5F96" w14:textId="1C63DFB8" w:rsidR="00DC2C26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20227639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мая – День музеев в России</w:t>
            </w:r>
            <w:bookmarkEnd w:id="44"/>
            <w:r w:rsidR="00206BA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2FB04249" w14:textId="77777777" w:rsidTr="004F3AF4">
        <w:tc>
          <w:tcPr>
            <w:tcW w:w="2263" w:type="dxa"/>
            <w:shd w:val="clear" w:color="auto" w:fill="E6FEE8"/>
          </w:tcPr>
          <w:p w14:paraId="3E591EFC" w14:textId="254E713A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303E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7C068E79" w14:textId="0669C47B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«Неделя славянской письменности»</w:t>
            </w:r>
          </w:p>
        </w:tc>
        <w:tc>
          <w:tcPr>
            <w:tcW w:w="4678" w:type="dxa"/>
          </w:tcPr>
          <w:p w14:paraId="2294AB80" w14:textId="5D4F9D96" w:rsidR="00DC2C26" w:rsidRPr="00C06D21" w:rsidRDefault="002E23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20227742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  <w:bookmarkEnd w:id="45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3C840493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4B5B3" w14:textId="77777777" w:rsidR="00DC2C26" w:rsidRDefault="00DC2C26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5A27975" w14:textId="303B3B13" w:rsidR="00F66037" w:rsidRPr="00F66037" w:rsidRDefault="00F66037" w:rsidP="00A62215">
      <w:pPr>
        <w:spacing w:before="60" w:after="240"/>
        <w:jc w:val="center"/>
        <w:rPr>
          <w:rFonts w:ascii="Times New Roman" w:hAnsi="Times New Roman" w:cs="Times New Roman"/>
          <w:sz w:val="28"/>
          <w:szCs w:val="28"/>
        </w:rPr>
      </w:pPr>
      <w:r w:rsidRPr="00F66037">
        <w:rPr>
          <w:rFonts w:ascii="Times New Roman" w:hAnsi="Times New Roman" w:cs="Times New Roman"/>
          <w:sz w:val="28"/>
          <w:szCs w:val="28"/>
        </w:rPr>
        <w:lastRenderedPageBreak/>
        <w:t>Распределение тем в рамках летней оздоровительной кампании 2027 года в средней разновозрастной группе (4-6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F66037" w:rsidRPr="00F66037" w14:paraId="3251D9D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793A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709F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79B2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9E1E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F66037" w:rsidRPr="00F66037" w14:paraId="216C7490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CB52"/>
            <w:hideMark/>
          </w:tcPr>
          <w:p w14:paraId="091FBB98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F66037" w:rsidRPr="00F66037" w14:paraId="77406C3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8C07095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01.06.27 – 04.06.27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EDC7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46" w:name="_Hlk229573462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Долгожданное лето</w:t>
            </w:r>
            <w:bookmarkEnd w:id="46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C97B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1 июня – День защиты детей**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3387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37" w:rsidRPr="00F66037" w14:paraId="2315EEE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D84D105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07.06.27 – 11.06.27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B901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«Моя родина - Россия!»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55E0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227836107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  <w:bookmarkEnd w:id="47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253F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Hlk229573679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6 июня – День русского языка</w:t>
            </w:r>
            <w:bookmarkEnd w:id="48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66037" w:rsidRPr="00F66037" w14:paraId="56D9880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1B7AE811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15.06.27 – 18.06.27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86FA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_Hlk227836143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«Деревья и кустарники»</w:t>
            </w:r>
            <w:bookmarkEnd w:id="49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0482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A0FA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37" w:rsidRPr="00F66037" w14:paraId="0F12936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244ACCA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21.06.27 – 25.06.27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B452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Hlk199151325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«В мире насекомых»</w:t>
            </w:r>
            <w:bookmarkEnd w:id="5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A035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_Hlk229575629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22 июня – День памяти и скорби</w:t>
            </w:r>
            <w:bookmarkEnd w:id="51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D2BD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37" w:rsidRPr="00F66037" w14:paraId="7C7BC12B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CB52"/>
            <w:hideMark/>
          </w:tcPr>
          <w:p w14:paraId="56AE6C40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F66037" w:rsidRPr="00F66037" w14:paraId="3D40C2A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2AE7A5E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28.06.27 – 02.07.27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49C7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_Hlk227925909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«За здоровьем мы следим – быть здоровыми хотим»</w:t>
            </w:r>
            <w:bookmarkEnd w:id="52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4B23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2A26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Hlk227836948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5 июля- День здоровья</w:t>
            </w:r>
            <w:bookmarkEnd w:id="53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66037" w:rsidRPr="00F66037" w14:paraId="7AAA36C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877779F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05.07.27 – 09.07.27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50680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 xml:space="preserve"> «Наша дружная семья»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A2A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Hlk227837244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 xml:space="preserve">8 июля – День семьи, любви и верности </w:t>
            </w:r>
            <w:bookmarkEnd w:id="54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65C3A9E7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B72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37" w:rsidRPr="00F66037" w14:paraId="1C370F8F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6F052DC3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12.07.27 – 16.07.27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8335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«На лугу»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B59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5008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Hlk229043392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15 июля – Берегиня</w:t>
            </w:r>
            <w:bookmarkEnd w:id="55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66037" w:rsidRPr="00F66037" w14:paraId="3801D64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075CB3D3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19.07.27 – 23.07.27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5516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«Морские обитатели»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FA5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8EB1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Hlk227837052"/>
            <w:bookmarkStart w:id="57" w:name="_Hlk227925885"/>
            <w:bookmarkStart w:id="58" w:name="_Hlk227837774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 xml:space="preserve">23 июля - </w:t>
            </w:r>
            <w:bookmarkStart w:id="59" w:name="_Hlk227836961"/>
            <w:bookmarkEnd w:id="56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  <w:bookmarkEnd w:id="57"/>
            <w:bookmarkEnd w:id="59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End w:id="58"/>
          </w:p>
        </w:tc>
      </w:tr>
      <w:tr w:rsidR="00F66037" w:rsidRPr="00F66037" w14:paraId="66A2311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986EBB7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26.07.27 – 30.07.27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979D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«Животные жарких стран»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422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3244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37" w:rsidRPr="00F66037" w14:paraId="4608660A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CB52"/>
            <w:hideMark/>
          </w:tcPr>
          <w:p w14:paraId="7742501D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66037" w:rsidRPr="00F66037" w14:paraId="65C526B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B3F7110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02.08.27 – 06.08.27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4E13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«Главный на дороге»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11E1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E2EA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_Hlk227929704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 xml:space="preserve">5 августа – Международный день светофора </w:t>
            </w:r>
            <w:bookmarkEnd w:id="60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66037" w:rsidRPr="00F66037" w14:paraId="03FDC6F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76B101F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09.08.27 – 13.08.27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66B4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«Неделя открытий»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E162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5DA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37" w:rsidRPr="00F66037" w14:paraId="7869362A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9C75A29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16.08.27 – 20.08.27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9B9B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 xml:space="preserve">«Символика России»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5270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7750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19 августа – Яблочный спас**</w:t>
            </w:r>
          </w:p>
        </w:tc>
      </w:tr>
      <w:tr w:rsidR="00F66037" w:rsidRPr="00F66037" w14:paraId="2B533C0B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774FDE11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23.08.27 – 31.08.27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3945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«Будущие первоклассники»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F917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_Hlk229044376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22 августа – День Государственного флага Российской Федерации</w:t>
            </w:r>
            <w:bookmarkEnd w:id="61"/>
            <w:r w:rsidRPr="00F6603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5D9" w14:textId="77777777" w:rsidR="00F66037" w:rsidRPr="00F66037" w:rsidRDefault="00F66037" w:rsidP="00F66037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18D61" w14:textId="77777777" w:rsidR="00F66037" w:rsidRDefault="00F66037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BAE1C6A" w14:textId="77777777" w:rsidR="004F3AF4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7184E7F8" w14:textId="77777777" w:rsidR="004F3AF4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12C410A7" w14:textId="3D9DB808" w:rsidR="004F3AF4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</w:t>
      </w:r>
      <w:r w:rsidR="008A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360A7EC5" w14:textId="3F56AD4A" w:rsidR="004F3AF4" w:rsidRPr="00C06D21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8A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4F3AF4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060E8"/>
    <w:rsid w:val="00021DBA"/>
    <w:rsid w:val="00032E61"/>
    <w:rsid w:val="00047B34"/>
    <w:rsid w:val="000708F2"/>
    <w:rsid w:val="00074BC0"/>
    <w:rsid w:val="000A24FC"/>
    <w:rsid w:val="000C3C16"/>
    <w:rsid w:val="000C50B2"/>
    <w:rsid w:val="0019433D"/>
    <w:rsid w:val="001B64AD"/>
    <w:rsid w:val="001C486F"/>
    <w:rsid w:val="00206BAE"/>
    <w:rsid w:val="00222AC2"/>
    <w:rsid w:val="0026533D"/>
    <w:rsid w:val="002C3263"/>
    <w:rsid w:val="002E2343"/>
    <w:rsid w:val="00300E98"/>
    <w:rsid w:val="00303E21"/>
    <w:rsid w:val="00332A62"/>
    <w:rsid w:val="00354D2B"/>
    <w:rsid w:val="003A61C3"/>
    <w:rsid w:val="003F4FC3"/>
    <w:rsid w:val="00422D57"/>
    <w:rsid w:val="00463E04"/>
    <w:rsid w:val="00490155"/>
    <w:rsid w:val="004A2B7D"/>
    <w:rsid w:val="004D4341"/>
    <w:rsid w:val="004F3AF4"/>
    <w:rsid w:val="005157AE"/>
    <w:rsid w:val="00554C91"/>
    <w:rsid w:val="005D731B"/>
    <w:rsid w:val="005E0074"/>
    <w:rsid w:val="006059A4"/>
    <w:rsid w:val="006436A0"/>
    <w:rsid w:val="00667535"/>
    <w:rsid w:val="0073138E"/>
    <w:rsid w:val="00731417"/>
    <w:rsid w:val="00741EEC"/>
    <w:rsid w:val="0074591F"/>
    <w:rsid w:val="007733EF"/>
    <w:rsid w:val="00812887"/>
    <w:rsid w:val="00846EC2"/>
    <w:rsid w:val="00872E5C"/>
    <w:rsid w:val="008A7CFD"/>
    <w:rsid w:val="008F7EDD"/>
    <w:rsid w:val="00900B35"/>
    <w:rsid w:val="009462EF"/>
    <w:rsid w:val="009C35B0"/>
    <w:rsid w:val="00A04DCC"/>
    <w:rsid w:val="00A05637"/>
    <w:rsid w:val="00A355E0"/>
    <w:rsid w:val="00A62215"/>
    <w:rsid w:val="00A73F6E"/>
    <w:rsid w:val="00A76AE6"/>
    <w:rsid w:val="00A858E9"/>
    <w:rsid w:val="00B74278"/>
    <w:rsid w:val="00BC7E64"/>
    <w:rsid w:val="00BD13E0"/>
    <w:rsid w:val="00C06D21"/>
    <w:rsid w:val="00C33EA9"/>
    <w:rsid w:val="00C80595"/>
    <w:rsid w:val="00C9362B"/>
    <w:rsid w:val="00C938C1"/>
    <w:rsid w:val="00CA0CBD"/>
    <w:rsid w:val="00CF452A"/>
    <w:rsid w:val="00D1528A"/>
    <w:rsid w:val="00D50C4C"/>
    <w:rsid w:val="00D6441A"/>
    <w:rsid w:val="00DA1543"/>
    <w:rsid w:val="00DA4097"/>
    <w:rsid w:val="00DB50C5"/>
    <w:rsid w:val="00DC2C26"/>
    <w:rsid w:val="00DD0AB5"/>
    <w:rsid w:val="00DF3328"/>
    <w:rsid w:val="00E04D15"/>
    <w:rsid w:val="00E05129"/>
    <w:rsid w:val="00E71F39"/>
    <w:rsid w:val="00E91737"/>
    <w:rsid w:val="00EF3AD1"/>
    <w:rsid w:val="00F20693"/>
    <w:rsid w:val="00F66037"/>
    <w:rsid w:val="00F95F89"/>
    <w:rsid w:val="00FA7234"/>
    <w:rsid w:val="00FB7D2B"/>
    <w:rsid w:val="00FC2B87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Дереза</cp:lastModifiedBy>
  <cp:revision>18</cp:revision>
  <dcterms:created xsi:type="dcterms:W3CDTF">2026-01-20T06:05:00Z</dcterms:created>
  <dcterms:modified xsi:type="dcterms:W3CDTF">2026-06-07T14:28:00Z</dcterms:modified>
</cp:coreProperties>
</file>