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EC65" w14:textId="7FD1AB9E" w:rsidR="0073138E" w:rsidRPr="008A7CFD" w:rsidRDefault="000A24FC" w:rsidP="008A7CFD">
      <w:pPr>
        <w:spacing w:before="60" w:after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2C26" w:rsidRPr="008A7CFD">
        <w:rPr>
          <w:rFonts w:ascii="Times New Roman" w:hAnsi="Times New Roman" w:cs="Times New Roman"/>
          <w:sz w:val="28"/>
          <w:szCs w:val="28"/>
        </w:rPr>
        <w:t xml:space="preserve">Распределение тем в течение </w:t>
      </w:r>
      <w:r w:rsidR="00BC7E64" w:rsidRPr="008A7CFD">
        <w:rPr>
          <w:rFonts w:ascii="Times New Roman" w:hAnsi="Times New Roman" w:cs="Times New Roman"/>
          <w:sz w:val="28"/>
          <w:szCs w:val="28"/>
        </w:rPr>
        <w:t>202</w:t>
      </w:r>
      <w:r w:rsidR="003F4FC3">
        <w:rPr>
          <w:rFonts w:ascii="Times New Roman" w:hAnsi="Times New Roman" w:cs="Times New Roman"/>
          <w:sz w:val="28"/>
          <w:szCs w:val="28"/>
        </w:rPr>
        <w:t>6</w:t>
      </w:r>
      <w:r w:rsidR="00BC7E64" w:rsidRPr="008A7CFD">
        <w:rPr>
          <w:rFonts w:ascii="Times New Roman" w:hAnsi="Times New Roman" w:cs="Times New Roman"/>
          <w:sz w:val="28"/>
          <w:szCs w:val="28"/>
        </w:rPr>
        <w:t>-202</w:t>
      </w:r>
      <w:r w:rsidR="003F4FC3">
        <w:rPr>
          <w:rFonts w:ascii="Times New Roman" w:hAnsi="Times New Roman" w:cs="Times New Roman"/>
          <w:sz w:val="28"/>
          <w:szCs w:val="28"/>
        </w:rPr>
        <w:t>7</w:t>
      </w:r>
      <w:r w:rsidR="00BC7E64" w:rsidRPr="008A7CFD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="00DC2C26" w:rsidRPr="008A7CFD">
        <w:rPr>
          <w:rFonts w:ascii="Times New Roman" w:hAnsi="Times New Roman" w:cs="Times New Roman"/>
          <w:sz w:val="28"/>
          <w:szCs w:val="28"/>
        </w:rPr>
        <w:t>года</w:t>
      </w:r>
      <w:r w:rsidR="00BC7E64" w:rsidRPr="008A7CFD">
        <w:rPr>
          <w:rFonts w:ascii="Times New Roman" w:hAnsi="Times New Roman" w:cs="Times New Roman"/>
          <w:sz w:val="28"/>
          <w:szCs w:val="28"/>
        </w:rPr>
        <w:t xml:space="preserve"> в старшей группе</w:t>
      </w:r>
      <w:r w:rsidR="008A7CFD">
        <w:rPr>
          <w:rFonts w:ascii="Times New Roman" w:hAnsi="Times New Roman" w:cs="Times New Roman"/>
          <w:sz w:val="28"/>
          <w:szCs w:val="28"/>
        </w:rPr>
        <w:t xml:space="preserve"> (5-6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3969"/>
        <w:gridCol w:w="4678"/>
        <w:gridCol w:w="4784"/>
      </w:tblGrid>
      <w:tr w:rsidR="00DC2C26" w:rsidRPr="00C06D21" w14:paraId="2D5DC3E3" w14:textId="77777777" w:rsidTr="004F3AF4">
        <w:tc>
          <w:tcPr>
            <w:tcW w:w="2263" w:type="dxa"/>
          </w:tcPr>
          <w:p w14:paraId="5056881F" w14:textId="3F472293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969" w:type="dxa"/>
          </w:tcPr>
          <w:p w14:paraId="22B0DCFD" w14:textId="4AC9CF76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Тема периода</w:t>
            </w:r>
          </w:p>
        </w:tc>
        <w:tc>
          <w:tcPr>
            <w:tcW w:w="4678" w:type="dxa"/>
          </w:tcPr>
          <w:p w14:paraId="761A9393" w14:textId="585B4994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Праздничные даты о ФОП ДО</w:t>
            </w:r>
          </w:p>
        </w:tc>
        <w:tc>
          <w:tcPr>
            <w:tcW w:w="4784" w:type="dxa"/>
          </w:tcPr>
          <w:p w14:paraId="749C5B0C" w14:textId="484299C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Дополнительные праздничные даты</w:t>
            </w:r>
          </w:p>
        </w:tc>
      </w:tr>
      <w:tr w:rsidR="00BC7E64" w:rsidRPr="00C06D21" w14:paraId="4C3DB622" w14:textId="77777777" w:rsidTr="00F20693">
        <w:tc>
          <w:tcPr>
            <w:tcW w:w="15694" w:type="dxa"/>
            <w:gridSpan w:val="4"/>
            <w:shd w:val="clear" w:color="auto" w:fill="F9B85A"/>
          </w:tcPr>
          <w:p w14:paraId="758D63E1" w14:textId="2DAC7A27" w:rsidR="00BC7E64" w:rsidRPr="00C06D21" w:rsidRDefault="00BC7E64" w:rsidP="008A7CF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2C26" w:rsidRPr="00C06D21" w14:paraId="407C0677" w14:textId="77777777" w:rsidTr="004F3AF4">
        <w:tc>
          <w:tcPr>
            <w:tcW w:w="2263" w:type="dxa"/>
            <w:shd w:val="clear" w:color="auto" w:fill="FFFFF3"/>
          </w:tcPr>
          <w:p w14:paraId="01309DEE" w14:textId="2C0E20F8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C33E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41276B5C" w14:textId="0B7C2CC8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1908397"/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</w:t>
            </w: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Красота осени»</w:t>
            </w:r>
            <w:bookmarkEnd w:id="0"/>
          </w:p>
        </w:tc>
        <w:tc>
          <w:tcPr>
            <w:tcW w:w="4678" w:type="dxa"/>
          </w:tcPr>
          <w:p w14:paraId="3594FB0D" w14:textId="7BCDC7EA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</w:t>
            </w:r>
            <w:r w:rsidR="00741EE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204E6F3C" w14:textId="38FD9414" w:rsidR="00EF3AD1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1908879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 сентября – День окончания Второй мировой войны</w:t>
            </w:r>
            <w:bookmarkEnd w:id="1"/>
            <w:r w:rsidR="005D731B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784" w:type="dxa"/>
          </w:tcPr>
          <w:p w14:paraId="7C0E0252" w14:textId="7FDFEAEA" w:rsidR="00DC2C26" w:rsidRPr="00C06D21" w:rsidRDefault="00A355E0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190834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 сентября - День российской гвардии</w:t>
            </w:r>
            <w:bookmarkEnd w:id="2"/>
            <w:r w:rsidR="00741EE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0979A2DA" w14:textId="77777777" w:rsidTr="004F3AF4">
        <w:tc>
          <w:tcPr>
            <w:tcW w:w="2263" w:type="dxa"/>
            <w:shd w:val="clear" w:color="auto" w:fill="FFFFF3"/>
          </w:tcPr>
          <w:p w14:paraId="7110D4AD" w14:textId="64D61419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2DBBDBB2" w14:textId="543F78C3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01908945"/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«Осень в лесу»</w:t>
            </w:r>
            <w:bookmarkEnd w:id="3"/>
          </w:p>
        </w:tc>
        <w:tc>
          <w:tcPr>
            <w:tcW w:w="4678" w:type="dxa"/>
          </w:tcPr>
          <w:p w14:paraId="1AE81668" w14:textId="3A3CE65F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0190898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сентября – Международный день распространения грамотности</w:t>
            </w:r>
            <w:bookmarkEnd w:id="4"/>
            <w:r w:rsidR="005D731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784" w:type="dxa"/>
          </w:tcPr>
          <w:p w14:paraId="54B045FB" w14:textId="6636FBB3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1BD8DB24" w14:textId="77777777" w:rsidTr="004F3AF4">
        <w:tc>
          <w:tcPr>
            <w:tcW w:w="2263" w:type="dxa"/>
            <w:shd w:val="clear" w:color="auto" w:fill="FFFFF3"/>
          </w:tcPr>
          <w:p w14:paraId="1A69318E" w14:textId="20218F1B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509EDC71" w14:textId="51DE2F5E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01909101"/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«Грибы»</w:t>
            </w:r>
            <w:bookmarkEnd w:id="5"/>
          </w:p>
        </w:tc>
        <w:tc>
          <w:tcPr>
            <w:tcW w:w="4678" w:type="dxa"/>
          </w:tcPr>
          <w:p w14:paraId="797BBC4E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33A8B59F" w14:textId="77777777" w:rsidR="00332A62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01908356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 сентября – Российский день леса</w:t>
            </w:r>
            <w:bookmarkEnd w:id="6"/>
            <w:r w:rsidR="005D731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bookmarkStart w:id="7" w:name="_Hlk201908372"/>
          </w:p>
          <w:p w14:paraId="1AF3F3B3" w14:textId="30EFBB10" w:rsidR="00DC2C26" w:rsidRPr="00C06D21" w:rsidRDefault="00332A62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201910363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21 сентября – Осенины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435E8DE7" w14:textId="77777777" w:rsidTr="004F3AF4">
        <w:tc>
          <w:tcPr>
            <w:tcW w:w="2263" w:type="dxa"/>
            <w:shd w:val="clear" w:color="auto" w:fill="FFFFF3"/>
          </w:tcPr>
          <w:p w14:paraId="695BC7FF" w14:textId="2874CF3D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01146C44" w14:textId="71BFB35F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«Осень в творчестве поэтов и художников»</w:t>
            </w:r>
          </w:p>
        </w:tc>
        <w:tc>
          <w:tcPr>
            <w:tcW w:w="4678" w:type="dxa"/>
          </w:tcPr>
          <w:p w14:paraId="078A0C07" w14:textId="70AB4D2D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0191067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 сентября – День воспитателя и всех дошкольных работников</w:t>
            </w:r>
            <w:bookmarkEnd w:id="9"/>
            <w:r w:rsidR="00C8059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784" w:type="dxa"/>
          </w:tcPr>
          <w:p w14:paraId="55FC192C" w14:textId="36A10746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64" w:rsidRPr="00C06D21" w14:paraId="20CCC105" w14:textId="77777777" w:rsidTr="00F20693">
        <w:tc>
          <w:tcPr>
            <w:tcW w:w="15694" w:type="dxa"/>
            <w:gridSpan w:val="4"/>
            <w:shd w:val="clear" w:color="auto" w:fill="F9B85A"/>
          </w:tcPr>
          <w:p w14:paraId="261C2539" w14:textId="2FECC376" w:rsidR="00BC7E64" w:rsidRPr="00C06D21" w:rsidRDefault="00BC7E64" w:rsidP="008A7CF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C2C26" w:rsidRPr="00C06D21" w14:paraId="13BB0152" w14:textId="77777777" w:rsidTr="004F3AF4">
        <w:tc>
          <w:tcPr>
            <w:tcW w:w="2263" w:type="dxa"/>
            <w:shd w:val="clear" w:color="auto" w:fill="FFFFF3"/>
          </w:tcPr>
          <w:p w14:paraId="1D76C211" w14:textId="2869BE5F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6FFFD646" w14:textId="4475BC28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«На зарядку становись»</w:t>
            </w:r>
          </w:p>
        </w:tc>
        <w:tc>
          <w:tcPr>
            <w:tcW w:w="4678" w:type="dxa"/>
          </w:tcPr>
          <w:p w14:paraId="307C0B3F" w14:textId="5A993902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201915755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октября – Международный день пожилых людей</w:t>
            </w:r>
            <w:r w:rsidR="00DA409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, Международный день музыки</w:t>
            </w:r>
            <w:r w:rsidR="00DA4097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44CC1BF0" w14:textId="598FAB7C" w:rsidR="00A05637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201915866"/>
            <w:bookmarkEnd w:id="1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4 октября – День защиты животных</w:t>
            </w:r>
            <w:bookmarkEnd w:id="11"/>
            <w:r w:rsidR="00DA4097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784" w:type="dxa"/>
          </w:tcPr>
          <w:p w14:paraId="65589E3A" w14:textId="5F66769B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41343518" w14:textId="77777777" w:rsidTr="004F3AF4">
        <w:tc>
          <w:tcPr>
            <w:tcW w:w="2263" w:type="dxa"/>
            <w:shd w:val="clear" w:color="auto" w:fill="FFFFF3"/>
          </w:tcPr>
          <w:p w14:paraId="082E6FFF" w14:textId="1994A420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788B4EDE" w14:textId="146AE822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«Все профессии важны»</w:t>
            </w:r>
          </w:p>
        </w:tc>
        <w:tc>
          <w:tcPr>
            <w:tcW w:w="4678" w:type="dxa"/>
          </w:tcPr>
          <w:p w14:paraId="135D948F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0818F9CF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045729E8" w14:textId="77777777" w:rsidTr="004F3AF4">
        <w:tc>
          <w:tcPr>
            <w:tcW w:w="2263" w:type="dxa"/>
            <w:shd w:val="clear" w:color="auto" w:fill="FFFFF3"/>
          </w:tcPr>
          <w:p w14:paraId="0AE5AAB8" w14:textId="5710ECC4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27D315E2" w14:textId="3417644A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«Золотая хохлома»</w:t>
            </w:r>
          </w:p>
        </w:tc>
        <w:tc>
          <w:tcPr>
            <w:tcW w:w="4678" w:type="dxa"/>
          </w:tcPr>
          <w:p w14:paraId="67FB4C0D" w14:textId="6193E47E" w:rsidR="00DC2C26" w:rsidRPr="00C06D21" w:rsidRDefault="00DA409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201916199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05637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октября – День отца в России</w:t>
            </w:r>
            <w:bookmarkEnd w:id="12"/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784" w:type="dxa"/>
          </w:tcPr>
          <w:p w14:paraId="2EA17D78" w14:textId="789C2798" w:rsidR="00DC2C26" w:rsidRPr="00C06D21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201915631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16 октября – Международный день хлеба</w:t>
            </w:r>
            <w:bookmarkEnd w:id="13"/>
            <w:r w:rsidR="00FF2B6E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C2C26" w:rsidRPr="00C06D21" w14:paraId="14F8A968" w14:textId="77777777" w:rsidTr="004F3AF4">
        <w:tc>
          <w:tcPr>
            <w:tcW w:w="2263" w:type="dxa"/>
            <w:shd w:val="clear" w:color="auto" w:fill="FFFFF3"/>
          </w:tcPr>
          <w:p w14:paraId="1EEF5D6F" w14:textId="609DE5C6" w:rsidR="00DC2C26" w:rsidRPr="00C06D21" w:rsidRDefault="00B7427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C2C26"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C2C26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2C26"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5FE02EFC" w14:textId="6A9D6F60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«Москва – столица России»</w:t>
            </w:r>
          </w:p>
        </w:tc>
        <w:tc>
          <w:tcPr>
            <w:tcW w:w="4678" w:type="dxa"/>
          </w:tcPr>
          <w:p w14:paraId="36775436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1AE66D37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AA1FFAE" w14:textId="77777777" w:rsidTr="004F3AF4">
        <w:tc>
          <w:tcPr>
            <w:tcW w:w="2263" w:type="dxa"/>
            <w:shd w:val="clear" w:color="auto" w:fill="FFFFF3"/>
          </w:tcPr>
          <w:p w14:paraId="2287A6C4" w14:textId="33A41EC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49157895" w14:textId="1D3DE596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многонациональная страна»</w:t>
            </w:r>
          </w:p>
        </w:tc>
        <w:tc>
          <w:tcPr>
            <w:tcW w:w="4678" w:type="dxa"/>
          </w:tcPr>
          <w:p w14:paraId="57BFBBA0" w14:textId="06363F22" w:rsidR="00DC2C26" w:rsidRPr="00C06D21" w:rsidRDefault="00FF2B6E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  <w:r w:rsidR="000708F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784" w:type="dxa"/>
          </w:tcPr>
          <w:p w14:paraId="718DDE9C" w14:textId="6A20A17D" w:rsidR="00DC2C26" w:rsidRPr="00C06D21" w:rsidRDefault="001B64AD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201915649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28 октября - День бабушек и дедушек (древнеславянский праздник почитания семьи, известный как Осенние Деды)</w:t>
            </w:r>
            <w:bookmarkEnd w:id="14"/>
            <w:r w:rsidR="000708F2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</w:tr>
      <w:tr w:rsidR="00BC7E64" w:rsidRPr="00C06D21" w14:paraId="3A3C0525" w14:textId="77777777" w:rsidTr="00F20693">
        <w:tc>
          <w:tcPr>
            <w:tcW w:w="15694" w:type="dxa"/>
            <w:gridSpan w:val="4"/>
            <w:shd w:val="clear" w:color="auto" w:fill="F9B85A"/>
          </w:tcPr>
          <w:p w14:paraId="63366E8D" w14:textId="21EF84FE" w:rsidR="00BC7E64" w:rsidRPr="00C06D21" w:rsidRDefault="00BC7E64" w:rsidP="008A7CF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C2C26" w:rsidRPr="00C06D21" w14:paraId="7EF092BA" w14:textId="77777777" w:rsidTr="004F3AF4">
        <w:tc>
          <w:tcPr>
            <w:tcW w:w="2263" w:type="dxa"/>
            <w:shd w:val="clear" w:color="auto" w:fill="FFFFF3"/>
          </w:tcPr>
          <w:p w14:paraId="63DA9D89" w14:textId="398B0908" w:rsidR="00DC2C26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bookmarkStart w:id="15" w:name="_Hlk201917507"/>
            <w:r w:rsidR="00B74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54DA7D1D" w14:textId="16D63D1D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«Народные промыслы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bookmarkEnd w:id="15"/>
        <w:tc>
          <w:tcPr>
            <w:tcW w:w="4678" w:type="dxa"/>
          </w:tcPr>
          <w:p w14:paraId="5CFEB466" w14:textId="08E0A9CB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325B985A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001832E6" w14:textId="77777777" w:rsidTr="004F3AF4">
        <w:tc>
          <w:tcPr>
            <w:tcW w:w="2263" w:type="dxa"/>
            <w:shd w:val="clear" w:color="auto" w:fill="FFFFF3"/>
          </w:tcPr>
          <w:p w14:paraId="6E39E832" w14:textId="103D120E" w:rsidR="00DC2C26" w:rsidRPr="00C06D21" w:rsidRDefault="00B7427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3E8DC578" w14:textId="7195F50B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«Такой разный транспорт»</w:t>
            </w:r>
          </w:p>
        </w:tc>
        <w:tc>
          <w:tcPr>
            <w:tcW w:w="4678" w:type="dxa"/>
          </w:tcPr>
          <w:p w14:paraId="5FDD5772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10B352DE" w14:textId="6A9EDF15" w:rsidR="00DC2C26" w:rsidRPr="00C06D21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201927975"/>
            <w:bookmarkStart w:id="17" w:name="_Hlk20192747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12 ноября – Синичкин день</w:t>
            </w:r>
            <w:r w:rsidR="004A2B7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49709BDC" w14:textId="49C37651" w:rsidR="00DB50C5" w:rsidRPr="00C06D21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201928676"/>
            <w:bookmarkEnd w:id="16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 ноября – Всемирный день вторичной переработки</w:t>
            </w:r>
            <w:bookmarkEnd w:id="17"/>
            <w:bookmarkEnd w:id="18"/>
            <w:r w:rsidR="004A2B7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4A060511" w14:textId="77777777" w:rsidTr="004F3AF4">
        <w:tc>
          <w:tcPr>
            <w:tcW w:w="2263" w:type="dxa"/>
            <w:shd w:val="clear" w:color="auto" w:fill="FFFFF3"/>
          </w:tcPr>
          <w:p w14:paraId="3B654B37" w14:textId="06260E7B" w:rsidR="00DC2C26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38035686" w14:textId="526E435C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«Дом, его части» </w:t>
            </w:r>
          </w:p>
        </w:tc>
        <w:tc>
          <w:tcPr>
            <w:tcW w:w="4678" w:type="dxa"/>
          </w:tcPr>
          <w:p w14:paraId="731B161D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712C42A7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1200195" w14:textId="77777777" w:rsidTr="004F3AF4">
        <w:tc>
          <w:tcPr>
            <w:tcW w:w="2263" w:type="dxa"/>
            <w:shd w:val="clear" w:color="auto" w:fill="FFFFF3"/>
          </w:tcPr>
          <w:p w14:paraId="63FD3584" w14:textId="3D2EF21E" w:rsidR="00DC2C26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03FAE8B7" w14:textId="34E919FB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«Мама – лучший друг»</w:t>
            </w:r>
          </w:p>
        </w:tc>
        <w:tc>
          <w:tcPr>
            <w:tcW w:w="4678" w:type="dxa"/>
          </w:tcPr>
          <w:p w14:paraId="0BAE5B6B" w14:textId="2715A4E6" w:rsidR="00D6441A" w:rsidRDefault="00B7427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201929205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05637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ноября – День матери в России</w:t>
            </w:r>
            <w:r w:rsidR="004A2B7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bookmarkEnd w:id="19"/>
          <w:p w14:paraId="4BBE6D33" w14:textId="3AF0024F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63702A9F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64" w:rsidRPr="00C06D21" w14:paraId="21A8946D" w14:textId="77777777" w:rsidTr="00F20693">
        <w:tc>
          <w:tcPr>
            <w:tcW w:w="15694" w:type="dxa"/>
            <w:gridSpan w:val="4"/>
            <w:shd w:val="clear" w:color="auto" w:fill="F9B85A"/>
          </w:tcPr>
          <w:p w14:paraId="65C069D2" w14:textId="6F43BF44" w:rsidR="00BC7E64" w:rsidRPr="00C06D21" w:rsidRDefault="00BC7E64" w:rsidP="008A7CF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C2C26" w:rsidRPr="00C06D21" w14:paraId="106C9833" w14:textId="77777777" w:rsidTr="004F3AF4">
        <w:tc>
          <w:tcPr>
            <w:tcW w:w="2263" w:type="dxa"/>
            <w:shd w:val="clear" w:color="auto" w:fill="F3FEFF"/>
          </w:tcPr>
          <w:p w14:paraId="23E99995" w14:textId="6E51C0A5" w:rsidR="00DC2C26" w:rsidRPr="00C06D21" w:rsidRDefault="00B7427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53B5A48C" w14:textId="518BEEFB" w:rsidR="00DC2C26" w:rsidRPr="00C06D21" w:rsidRDefault="00A73F6E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«Продукты питания»</w:t>
            </w:r>
          </w:p>
        </w:tc>
        <w:tc>
          <w:tcPr>
            <w:tcW w:w="4678" w:type="dxa"/>
          </w:tcPr>
          <w:p w14:paraId="35E35570" w14:textId="77777777" w:rsidR="00A04DCC" w:rsidRDefault="00A04DCC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30 ноября – День Государственного герба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61CF0FEC" w14:textId="1B661293" w:rsidR="00A05637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 декабря – День неизвестного солдата</w:t>
            </w:r>
            <w:r w:rsidR="00900B3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7A766A45" w14:textId="135D0E02" w:rsidR="00A05637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202173058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5 декабря – День добровольца (волонтера) в России</w:t>
            </w:r>
            <w:bookmarkEnd w:id="20"/>
            <w:r w:rsidR="00900B3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784" w:type="dxa"/>
          </w:tcPr>
          <w:p w14:paraId="2BD7C9FC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278" w:rsidRPr="00C06D21" w14:paraId="7262AE5E" w14:textId="77777777" w:rsidTr="004F3AF4">
        <w:tc>
          <w:tcPr>
            <w:tcW w:w="2263" w:type="dxa"/>
            <w:shd w:val="clear" w:color="auto" w:fill="F3FEFF"/>
          </w:tcPr>
          <w:p w14:paraId="78A09464" w14:textId="70A60D12" w:rsidR="00B74278" w:rsidRDefault="00B7427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4369B943" w14:textId="3C5F4698" w:rsidR="00B74278" w:rsidRPr="00C938C1" w:rsidRDefault="00CF452A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229555043"/>
            <w:r w:rsidRPr="00C938C1">
              <w:rPr>
                <w:rFonts w:ascii="Times New Roman" w:hAnsi="Times New Roman" w:cs="Times New Roman"/>
                <w:sz w:val="24"/>
                <w:szCs w:val="24"/>
              </w:rPr>
              <w:t>«Правила безопасного поведения»</w:t>
            </w:r>
            <w:bookmarkEnd w:id="21"/>
          </w:p>
        </w:tc>
        <w:tc>
          <w:tcPr>
            <w:tcW w:w="4678" w:type="dxa"/>
          </w:tcPr>
          <w:p w14:paraId="45328829" w14:textId="77777777" w:rsidR="003F4FC3" w:rsidRPr="00C938C1" w:rsidRDefault="003F4FC3" w:rsidP="003F4F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938C1">
              <w:rPr>
                <w:rFonts w:ascii="Times New Roman" w:hAnsi="Times New Roman" w:cs="Times New Roman"/>
                <w:sz w:val="24"/>
                <w:szCs w:val="24"/>
              </w:rPr>
              <w:t>8 декабря – Международный день художника**</w:t>
            </w:r>
          </w:p>
          <w:p w14:paraId="3E9E787E" w14:textId="77777777" w:rsidR="003F4FC3" w:rsidRPr="00C938C1" w:rsidRDefault="003F4FC3" w:rsidP="003F4F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202173034"/>
            <w:r w:rsidRPr="00C938C1">
              <w:rPr>
                <w:rFonts w:ascii="Times New Roman" w:hAnsi="Times New Roman" w:cs="Times New Roman"/>
                <w:sz w:val="24"/>
                <w:szCs w:val="24"/>
              </w:rPr>
              <w:t>9 декабря – День Героев Отечества***</w:t>
            </w:r>
          </w:p>
          <w:p w14:paraId="49F51FC6" w14:textId="60814D51" w:rsidR="00B74278" w:rsidRPr="00C938C1" w:rsidRDefault="003F4FC3" w:rsidP="003F4FC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202173832"/>
            <w:bookmarkEnd w:id="22"/>
            <w:r w:rsidRPr="00C938C1">
              <w:rPr>
                <w:rFonts w:ascii="Times New Roman" w:hAnsi="Times New Roman" w:cs="Times New Roman"/>
                <w:sz w:val="24"/>
                <w:szCs w:val="24"/>
              </w:rPr>
              <w:t>12 декабря – День Конституции Российской Федерации</w:t>
            </w:r>
            <w:bookmarkEnd w:id="23"/>
            <w:r w:rsidRPr="00C938C1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784" w:type="dxa"/>
          </w:tcPr>
          <w:p w14:paraId="5BD0C000" w14:textId="77777777" w:rsidR="00B74278" w:rsidRPr="00C06D21" w:rsidRDefault="00B7427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5257361" w14:textId="77777777" w:rsidTr="004F3AF4">
        <w:tc>
          <w:tcPr>
            <w:tcW w:w="2263" w:type="dxa"/>
            <w:shd w:val="clear" w:color="auto" w:fill="F3FEFF"/>
          </w:tcPr>
          <w:p w14:paraId="3117933A" w14:textId="081ECC0D" w:rsidR="00DC2C26" w:rsidRPr="00C06D21" w:rsidRDefault="00B7427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7077E279" w14:textId="58288F0A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202173657"/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25" w:name="_Hlk229555703"/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Новый год шагает по планете</w:t>
            </w:r>
            <w:bookmarkEnd w:id="25"/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24"/>
          </w:p>
        </w:tc>
        <w:tc>
          <w:tcPr>
            <w:tcW w:w="4678" w:type="dxa"/>
          </w:tcPr>
          <w:p w14:paraId="423823F5" w14:textId="304E4179" w:rsidR="00A05637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7EC84C56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21184459" w14:textId="77777777" w:rsidTr="004F3AF4">
        <w:tc>
          <w:tcPr>
            <w:tcW w:w="2263" w:type="dxa"/>
            <w:shd w:val="clear" w:color="auto" w:fill="F3FEFF"/>
          </w:tcPr>
          <w:p w14:paraId="68C83F0E" w14:textId="5A151E48" w:rsidR="00DC2C26" w:rsidRPr="00C06D21" w:rsidRDefault="00B7427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6527EEB9" w14:textId="5D814548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202173982"/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27" w:name="_Hlk229555744"/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Скоро будет праздник!»</w:t>
            </w:r>
            <w:bookmarkEnd w:id="26"/>
            <w:bookmarkEnd w:id="27"/>
          </w:p>
        </w:tc>
        <w:tc>
          <w:tcPr>
            <w:tcW w:w="4678" w:type="dxa"/>
          </w:tcPr>
          <w:p w14:paraId="47FE2BF6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7CE966C3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41BE1CDF" w14:textId="77777777" w:rsidTr="004F3AF4">
        <w:tc>
          <w:tcPr>
            <w:tcW w:w="2263" w:type="dxa"/>
            <w:shd w:val="clear" w:color="auto" w:fill="F3FEFF"/>
          </w:tcPr>
          <w:p w14:paraId="3B02C766" w14:textId="5917DD52" w:rsidR="00DC2C26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  <w:r w:rsidR="00354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74A86F51" w14:textId="394BC0AC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202174073"/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«Волшебство Нового года»</w:t>
            </w:r>
            <w:bookmarkEnd w:id="28"/>
          </w:p>
        </w:tc>
        <w:tc>
          <w:tcPr>
            <w:tcW w:w="4678" w:type="dxa"/>
          </w:tcPr>
          <w:p w14:paraId="7CC35967" w14:textId="16FA1F8B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31 декабря – Новый год</w:t>
            </w:r>
            <w:r w:rsidR="00900B3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84" w:type="dxa"/>
          </w:tcPr>
          <w:p w14:paraId="6D49C2AB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64" w:rsidRPr="00C06D21" w14:paraId="324B62F3" w14:textId="77777777" w:rsidTr="00F20693">
        <w:tc>
          <w:tcPr>
            <w:tcW w:w="15694" w:type="dxa"/>
            <w:gridSpan w:val="4"/>
            <w:shd w:val="clear" w:color="auto" w:fill="F9B85A"/>
          </w:tcPr>
          <w:p w14:paraId="7ADAADD3" w14:textId="5B2F6983" w:rsidR="00BC7E64" w:rsidRPr="00C06D21" w:rsidRDefault="00BC7E64" w:rsidP="008A7CF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C2C26" w:rsidRPr="00C06D21" w14:paraId="714F0208" w14:textId="77777777" w:rsidTr="004F3AF4">
        <w:tc>
          <w:tcPr>
            <w:tcW w:w="2263" w:type="dxa"/>
            <w:shd w:val="clear" w:color="auto" w:fill="F3FEFF"/>
          </w:tcPr>
          <w:p w14:paraId="35666F81" w14:textId="578B025D" w:rsidR="00DC2C26" w:rsidRPr="00C06D21" w:rsidRDefault="00CF452A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35D06F32" w14:textId="122F80A5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«Зимний лес»</w:t>
            </w:r>
          </w:p>
        </w:tc>
        <w:tc>
          <w:tcPr>
            <w:tcW w:w="4678" w:type="dxa"/>
          </w:tcPr>
          <w:p w14:paraId="1846A802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314DEFFC" w14:textId="0247F6D9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января – День заповедников и национальных парков России</w:t>
            </w:r>
            <w:r w:rsidR="0019433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69A81C35" w14:textId="4273B651" w:rsidR="00A05637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14 января – Старый новый год</w:t>
            </w:r>
            <w:r w:rsidR="0019433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03D4E875" w14:textId="77777777" w:rsidTr="004F3AF4">
        <w:tc>
          <w:tcPr>
            <w:tcW w:w="2263" w:type="dxa"/>
            <w:shd w:val="clear" w:color="auto" w:fill="F3FEFF"/>
          </w:tcPr>
          <w:p w14:paraId="7F0DD281" w14:textId="0328FB26" w:rsidR="00DC2C26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5051AAC1" w14:textId="370EC374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«Птицы зимой»</w:t>
            </w:r>
          </w:p>
        </w:tc>
        <w:tc>
          <w:tcPr>
            <w:tcW w:w="4678" w:type="dxa"/>
          </w:tcPr>
          <w:p w14:paraId="68108CBF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02FEE2BE" w14:textId="77777777" w:rsidR="0026533D" w:rsidRDefault="00DB50C5" w:rsidP="002653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202178029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18 января – День детского телевидения в России</w:t>
            </w:r>
            <w:r w:rsidR="0019433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bookmarkStart w:id="30" w:name="_Hlk202180368"/>
            <w:bookmarkEnd w:id="29"/>
          </w:p>
          <w:p w14:paraId="5DF46509" w14:textId="074D3D23" w:rsidR="00DB50C5" w:rsidRPr="00C06D21" w:rsidRDefault="0026533D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января – День снега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bookmarkEnd w:id="30"/>
          </w:p>
        </w:tc>
      </w:tr>
      <w:tr w:rsidR="00DC2C26" w:rsidRPr="00C06D21" w14:paraId="4F2ADB80" w14:textId="77777777" w:rsidTr="004F3AF4">
        <w:tc>
          <w:tcPr>
            <w:tcW w:w="2263" w:type="dxa"/>
            <w:shd w:val="clear" w:color="auto" w:fill="F3FEFF"/>
          </w:tcPr>
          <w:p w14:paraId="19E69058" w14:textId="6545F0AE" w:rsidR="00DC2C26" w:rsidRPr="00C06D21" w:rsidRDefault="00CF452A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3D3C5084" w14:textId="66D271B0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«Бело-голубая гжель»</w:t>
            </w:r>
          </w:p>
        </w:tc>
        <w:tc>
          <w:tcPr>
            <w:tcW w:w="4678" w:type="dxa"/>
          </w:tcPr>
          <w:p w14:paraId="4DE9BBE8" w14:textId="1718B792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202179394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 января – День снятия блокады Ленинграда</w:t>
            </w:r>
            <w:bookmarkEnd w:id="31"/>
            <w:r w:rsidR="0019433D">
              <w:rPr>
                <w:rFonts w:ascii="Times New Roman" w:hAnsi="Times New Roman" w:cs="Times New Roman"/>
                <w:sz w:val="24"/>
                <w:szCs w:val="24"/>
              </w:rPr>
              <w:t xml:space="preserve"> (ситуационно, регионально)</w:t>
            </w:r>
          </w:p>
        </w:tc>
        <w:tc>
          <w:tcPr>
            <w:tcW w:w="4784" w:type="dxa"/>
          </w:tcPr>
          <w:p w14:paraId="1ADA98F6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64" w:rsidRPr="00C06D21" w14:paraId="2B8149F2" w14:textId="77777777" w:rsidTr="00F20693">
        <w:tc>
          <w:tcPr>
            <w:tcW w:w="15694" w:type="dxa"/>
            <w:gridSpan w:val="4"/>
            <w:shd w:val="clear" w:color="auto" w:fill="F9B85A"/>
          </w:tcPr>
          <w:p w14:paraId="076E3F5B" w14:textId="2FA635DE" w:rsidR="00BC7E64" w:rsidRPr="00C06D21" w:rsidRDefault="00BC7E64" w:rsidP="008A7CF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C2C26" w:rsidRPr="00C06D21" w14:paraId="59BD98AD" w14:textId="77777777" w:rsidTr="004F3AF4">
        <w:tc>
          <w:tcPr>
            <w:tcW w:w="2263" w:type="dxa"/>
            <w:shd w:val="clear" w:color="auto" w:fill="F3FEFF"/>
          </w:tcPr>
          <w:p w14:paraId="3A3397F0" w14:textId="3751DE4B" w:rsidR="00554C91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6858B53E" w14:textId="4BFF7D4E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«Арктика и Антарктика»</w:t>
            </w:r>
          </w:p>
        </w:tc>
        <w:tc>
          <w:tcPr>
            <w:tcW w:w="4678" w:type="dxa"/>
          </w:tcPr>
          <w:p w14:paraId="2E2DEA4F" w14:textId="74CC0D89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февраля – День российской науки</w:t>
            </w:r>
            <w:r w:rsidR="00E04D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784" w:type="dxa"/>
          </w:tcPr>
          <w:p w14:paraId="3282A9EC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B064609" w14:textId="77777777" w:rsidTr="004F3AF4">
        <w:tc>
          <w:tcPr>
            <w:tcW w:w="2263" w:type="dxa"/>
            <w:shd w:val="clear" w:color="auto" w:fill="F3FEFF"/>
          </w:tcPr>
          <w:p w14:paraId="59970BCC" w14:textId="2D633628" w:rsidR="00DC2C26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12AC80FB" w14:textId="76F4635C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«Зимние виды спорта»</w:t>
            </w:r>
          </w:p>
        </w:tc>
        <w:tc>
          <w:tcPr>
            <w:tcW w:w="4678" w:type="dxa"/>
          </w:tcPr>
          <w:p w14:paraId="7EDCD7ED" w14:textId="49EBB95A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79548885" w14:textId="190E9EFF" w:rsidR="00DC2C26" w:rsidRPr="00C06D21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февраля – День зимних видов спорта</w:t>
            </w:r>
            <w:r w:rsidR="00E04D1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2C26" w:rsidRPr="00C06D21" w14:paraId="6875E5DD" w14:textId="77777777" w:rsidTr="004F3AF4">
        <w:tc>
          <w:tcPr>
            <w:tcW w:w="2263" w:type="dxa"/>
            <w:shd w:val="clear" w:color="auto" w:fill="F3FEFF"/>
          </w:tcPr>
          <w:p w14:paraId="7AB99A83" w14:textId="74107B87" w:rsidR="00DC2C26" w:rsidRPr="00C06D21" w:rsidRDefault="00554C9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F39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6DCF6A53" w14:textId="77777777" w:rsidR="00DC2C26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«Рода войск</w:t>
            </w:r>
            <w:r w:rsidR="006675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A1543" w:rsidRPr="00DA4964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отечества»</w:t>
            </w:r>
          </w:p>
          <w:p w14:paraId="3D698C3A" w14:textId="1703680D" w:rsidR="00667535" w:rsidRPr="00C06D21" w:rsidRDefault="0066753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F6EE8E8" w14:textId="69BD15A1" w:rsidR="00A05637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21 февраля – Международный день родного языка</w:t>
            </w:r>
            <w:r w:rsidR="00E04D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153551A2" w14:textId="15F3BC4C" w:rsidR="00A05637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  <w:r w:rsidR="00E04D1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84" w:type="dxa"/>
          </w:tcPr>
          <w:p w14:paraId="2B70E876" w14:textId="36AEBD75" w:rsidR="00DC2C26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17 февраля – День рождения А. Барто</w:t>
            </w:r>
            <w:r w:rsidR="00E04D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39896F0C" w14:textId="05880A0D" w:rsidR="00DA1543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122FAF5D" w14:textId="77777777" w:rsidTr="004F3AF4">
        <w:tc>
          <w:tcPr>
            <w:tcW w:w="2263" w:type="dxa"/>
            <w:shd w:val="clear" w:color="auto" w:fill="F3FEFF"/>
          </w:tcPr>
          <w:p w14:paraId="0E004C92" w14:textId="7609204A" w:rsidR="00DC2C26" w:rsidRPr="00C06D21" w:rsidRDefault="00E71F39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3C862520" w14:textId="2FDF3D4A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436A0">
              <w:rPr>
                <w:rFonts w:ascii="Times New Roman" w:hAnsi="Times New Roman" w:cs="Times New Roman"/>
                <w:sz w:val="24"/>
                <w:szCs w:val="24"/>
              </w:rPr>
              <w:t>Руки бабушки и мамы</w:t>
            </w: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14:paraId="014B1D49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39AF3922" w14:textId="78BC576D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64" w:rsidRPr="00C06D21" w14:paraId="43D808C4" w14:textId="77777777" w:rsidTr="00F20693">
        <w:tc>
          <w:tcPr>
            <w:tcW w:w="15694" w:type="dxa"/>
            <w:gridSpan w:val="4"/>
            <w:shd w:val="clear" w:color="auto" w:fill="F9B85A"/>
          </w:tcPr>
          <w:p w14:paraId="3F65EA3D" w14:textId="1FA131E6" w:rsidR="00BC7E64" w:rsidRPr="00C06D21" w:rsidRDefault="00BC7E64" w:rsidP="008A7CF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C2C26" w:rsidRPr="00C06D21" w14:paraId="1040AD5F" w14:textId="77777777" w:rsidTr="004F3AF4">
        <w:tc>
          <w:tcPr>
            <w:tcW w:w="2263" w:type="dxa"/>
            <w:shd w:val="clear" w:color="auto" w:fill="E6FEE8"/>
          </w:tcPr>
          <w:p w14:paraId="4A6731D7" w14:textId="2D3190F7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73EFE1A4" w14:textId="0675F381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4678" w:type="dxa"/>
          </w:tcPr>
          <w:p w14:paraId="54B036EE" w14:textId="352B5D20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  <w:r w:rsidR="00E04D1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84" w:type="dxa"/>
          </w:tcPr>
          <w:p w14:paraId="07382719" w14:textId="0FF3BE1A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1 марта – День Авдотьи </w:t>
            </w:r>
            <w:proofErr w:type="spellStart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Весновки</w:t>
            </w:r>
            <w:proofErr w:type="spellEnd"/>
            <w:r w:rsidR="00E04D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6F5DFBCC" w14:textId="77777777" w:rsidTr="004F3AF4">
        <w:tc>
          <w:tcPr>
            <w:tcW w:w="2263" w:type="dxa"/>
            <w:shd w:val="clear" w:color="auto" w:fill="E6FEE8"/>
          </w:tcPr>
          <w:p w14:paraId="1C47CD56" w14:textId="6328FFD5" w:rsidR="00DC2C26" w:rsidRPr="00C06D21" w:rsidRDefault="00CF452A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099D1C16" w14:textId="4F9DDBC6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«Права детей</w:t>
            </w:r>
            <w:r w:rsidR="006059A4">
              <w:rPr>
                <w:rFonts w:ascii="Times New Roman" w:hAnsi="Times New Roman" w:cs="Times New Roman"/>
                <w:sz w:val="24"/>
                <w:szCs w:val="24"/>
              </w:rPr>
              <w:t>. Масленица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678" w:type="dxa"/>
          </w:tcPr>
          <w:p w14:paraId="6B4B222D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3C6AFC4D" w14:textId="3F37F678" w:rsidR="00DC2C26" w:rsidRPr="00C06D21" w:rsidRDefault="006059A4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Hlk22949391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марта – 14 марта </w:t>
            </w:r>
            <w:r w:rsidR="005157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Масленица</w:t>
            </w:r>
            <w:bookmarkEnd w:id="32"/>
            <w:r w:rsidR="005157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09522A02" w14:textId="77777777" w:rsidTr="004F3AF4">
        <w:tc>
          <w:tcPr>
            <w:tcW w:w="2263" w:type="dxa"/>
            <w:shd w:val="clear" w:color="auto" w:fill="E6FEE8"/>
          </w:tcPr>
          <w:p w14:paraId="0391BB8C" w14:textId="505E92BD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08D495D9" w14:textId="0157F71B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«Береги планету»</w:t>
            </w:r>
          </w:p>
        </w:tc>
        <w:tc>
          <w:tcPr>
            <w:tcW w:w="4678" w:type="dxa"/>
          </w:tcPr>
          <w:p w14:paraId="5E854AD8" w14:textId="7506FD03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3A953655" w14:textId="14D0B434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20 марта – День Земли</w:t>
            </w:r>
            <w:r w:rsidR="00E04D1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2C26" w:rsidRPr="00C06D21" w14:paraId="791E83B9" w14:textId="77777777" w:rsidTr="004F3AF4">
        <w:tc>
          <w:tcPr>
            <w:tcW w:w="2263" w:type="dxa"/>
            <w:shd w:val="clear" w:color="auto" w:fill="E6FEE8"/>
          </w:tcPr>
          <w:p w14:paraId="30223B03" w14:textId="3A94CDCC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2C3EA2FB" w14:textId="1E78FEB7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«Театры нашего города»</w:t>
            </w:r>
          </w:p>
        </w:tc>
        <w:tc>
          <w:tcPr>
            <w:tcW w:w="4678" w:type="dxa"/>
          </w:tcPr>
          <w:p w14:paraId="79FF3632" w14:textId="259DF0AE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 марта – Всемирный день театра</w:t>
            </w:r>
            <w:r w:rsidR="00E04D1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84" w:type="dxa"/>
          </w:tcPr>
          <w:p w14:paraId="4ECF1326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64" w:rsidRPr="00C06D21" w14:paraId="26961C5C" w14:textId="77777777" w:rsidTr="00F20693">
        <w:tc>
          <w:tcPr>
            <w:tcW w:w="15694" w:type="dxa"/>
            <w:gridSpan w:val="4"/>
            <w:shd w:val="clear" w:color="auto" w:fill="F9B85A"/>
          </w:tcPr>
          <w:p w14:paraId="48E57A6A" w14:textId="418DCB74" w:rsidR="00BC7E64" w:rsidRPr="00C06D21" w:rsidRDefault="00BC7E64" w:rsidP="008A7CF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C2C26" w:rsidRPr="00C06D21" w14:paraId="2D8F7AD6" w14:textId="77777777" w:rsidTr="004F3AF4">
        <w:tc>
          <w:tcPr>
            <w:tcW w:w="2263" w:type="dxa"/>
            <w:shd w:val="clear" w:color="auto" w:fill="E6FEE8"/>
          </w:tcPr>
          <w:p w14:paraId="22B05821" w14:textId="75C753BB" w:rsidR="00DC2C26" w:rsidRPr="00C06D21" w:rsidRDefault="00CF452A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6231B0A5" w14:textId="3A302654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«Неделя детской книги»</w:t>
            </w:r>
          </w:p>
        </w:tc>
        <w:tc>
          <w:tcPr>
            <w:tcW w:w="4678" w:type="dxa"/>
          </w:tcPr>
          <w:p w14:paraId="27528ECC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0D61AED0" w14:textId="600DB154" w:rsidR="00A355E0" w:rsidRPr="00C06D21" w:rsidRDefault="00846EC2" w:rsidP="008A7CFD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Hlk202258759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31 марта – День рождения </w:t>
            </w:r>
            <w:r w:rsidR="00A355E0" w:rsidRPr="00C06D21">
              <w:rPr>
                <w:rFonts w:ascii="Times New Roman" w:hAnsi="Times New Roman" w:cs="Times New Roman"/>
                <w:sz w:val="24"/>
                <w:szCs w:val="24"/>
              </w:rPr>
              <w:t>К. Чуковского</w:t>
            </w:r>
            <w:r w:rsidR="000C50B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1D99EF47" w14:textId="7800A56B" w:rsidR="00A05637" w:rsidRPr="00C06D21" w:rsidRDefault="00A05637" w:rsidP="008A7CF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1 апреля – </w:t>
            </w:r>
            <w:r w:rsidR="000C50B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  <w:r w:rsidR="000C50B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253CEE52" w14:textId="4BD6FD5F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Hlk202260348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 апреля – Международный день детской книги</w:t>
            </w:r>
            <w:bookmarkEnd w:id="33"/>
            <w:bookmarkEnd w:id="34"/>
            <w:r w:rsidR="000C50B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2C26" w:rsidRPr="00C06D21" w14:paraId="6CECD44A" w14:textId="77777777" w:rsidTr="004F3AF4">
        <w:tc>
          <w:tcPr>
            <w:tcW w:w="2263" w:type="dxa"/>
            <w:shd w:val="clear" w:color="auto" w:fill="E6FEE8"/>
          </w:tcPr>
          <w:p w14:paraId="74681C4F" w14:textId="3331EE69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59130838" w14:textId="66C9069E" w:rsidR="00DC2C26" w:rsidRPr="00F95F89" w:rsidRDefault="00CF452A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95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7AE" w:rsidRPr="00F95F89">
              <w:rPr>
                <w:rFonts w:ascii="Times New Roman" w:hAnsi="Times New Roman" w:cs="Times New Roman"/>
                <w:sz w:val="24"/>
                <w:szCs w:val="24"/>
              </w:rPr>
              <w:t xml:space="preserve">«Космос» </w:t>
            </w:r>
          </w:p>
        </w:tc>
        <w:tc>
          <w:tcPr>
            <w:tcW w:w="4678" w:type="dxa"/>
          </w:tcPr>
          <w:p w14:paraId="4A2F408F" w14:textId="3909F9D6" w:rsidR="00DC2C26" w:rsidRPr="00F95F89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475DA8EC" w14:textId="45CC28C9" w:rsidR="00DF3328" w:rsidRPr="00C06D21" w:rsidRDefault="00DF332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Hlk202260573"/>
            <w:bookmarkStart w:id="36" w:name="_Hlk202258786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7 апреля – Всемирный день здоровья</w:t>
            </w:r>
            <w:r w:rsidR="000C50B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6F264AE3" w14:textId="3728A3B8" w:rsidR="00DF3328" w:rsidRPr="00C06D21" w:rsidRDefault="00DF332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Hlk202260671"/>
            <w:bookmarkEnd w:id="35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апреля – День Российской анимации</w:t>
            </w:r>
            <w:r w:rsidR="000C50B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11CC7D3A" w14:textId="3727ED78" w:rsidR="00DA1543" w:rsidRPr="00C06D21" w:rsidRDefault="00DF332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Hlk202261493"/>
            <w:bookmarkEnd w:id="3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апреля – День березы</w:t>
            </w:r>
            <w:r w:rsidR="000C50B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36"/>
            <w:bookmarkEnd w:id="38"/>
          </w:p>
        </w:tc>
      </w:tr>
      <w:tr w:rsidR="00DC2C26" w:rsidRPr="00C06D21" w14:paraId="50A49531" w14:textId="77777777" w:rsidTr="004F3AF4">
        <w:tc>
          <w:tcPr>
            <w:tcW w:w="2263" w:type="dxa"/>
            <w:shd w:val="clear" w:color="auto" w:fill="E6FEE8"/>
          </w:tcPr>
          <w:p w14:paraId="5498F9E4" w14:textId="23E4EE23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0BB785F5" w14:textId="490FD84E" w:rsidR="00DC2C26" w:rsidRPr="00F95F89" w:rsidRDefault="005157AE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95F89">
              <w:rPr>
                <w:rFonts w:ascii="Times New Roman" w:hAnsi="Times New Roman" w:cs="Times New Roman"/>
                <w:sz w:val="24"/>
                <w:szCs w:val="24"/>
              </w:rPr>
              <w:t>«Весна, перелётные птицы»</w:t>
            </w:r>
          </w:p>
        </w:tc>
        <w:tc>
          <w:tcPr>
            <w:tcW w:w="4678" w:type="dxa"/>
          </w:tcPr>
          <w:p w14:paraId="1A9AD196" w14:textId="4EC24AB4" w:rsidR="00DC2C26" w:rsidRPr="00F95F89" w:rsidRDefault="00CF452A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_Hlk229495026"/>
            <w:r w:rsidRPr="00F95F89"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</w:t>
            </w:r>
            <w:bookmarkEnd w:id="39"/>
          </w:p>
        </w:tc>
        <w:tc>
          <w:tcPr>
            <w:tcW w:w="4784" w:type="dxa"/>
          </w:tcPr>
          <w:p w14:paraId="40672934" w14:textId="202477ED" w:rsidR="00DC2C26" w:rsidRPr="00C06D21" w:rsidRDefault="00DF332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_Hlk202258814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 апреля – День экологических знаний</w:t>
            </w:r>
            <w:bookmarkEnd w:id="40"/>
            <w:r w:rsidR="000C50B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380FA7AF" w14:textId="77777777" w:rsidTr="004F3AF4">
        <w:tc>
          <w:tcPr>
            <w:tcW w:w="2263" w:type="dxa"/>
            <w:shd w:val="clear" w:color="auto" w:fill="E6FEE8"/>
          </w:tcPr>
          <w:p w14:paraId="54FC68D1" w14:textId="2BBC7C25" w:rsidR="00DC2C26" w:rsidRPr="00C06D21" w:rsidRDefault="00CF452A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724E08F7" w14:textId="61BB275C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«Игры и игрушки»</w:t>
            </w:r>
          </w:p>
        </w:tc>
        <w:tc>
          <w:tcPr>
            <w:tcW w:w="4678" w:type="dxa"/>
          </w:tcPr>
          <w:p w14:paraId="36BAF347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3D13B4E6" w14:textId="205CB8F2" w:rsidR="00DC2C26" w:rsidRPr="00C06D21" w:rsidRDefault="00A05637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_Hlk20225883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22 апреля – Международный день Земли</w:t>
            </w:r>
            <w:bookmarkEnd w:id="41"/>
            <w:r w:rsidR="000C50B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7BAC1B7F" w14:textId="77777777" w:rsidTr="004F3AF4">
        <w:tc>
          <w:tcPr>
            <w:tcW w:w="2263" w:type="dxa"/>
            <w:shd w:val="clear" w:color="auto" w:fill="E6FEE8"/>
          </w:tcPr>
          <w:p w14:paraId="4BA0AD08" w14:textId="2BB5A6B4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6E1AD82E" w14:textId="10DB9A9C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«Юные финансисты» </w:t>
            </w:r>
          </w:p>
        </w:tc>
        <w:tc>
          <w:tcPr>
            <w:tcW w:w="4678" w:type="dxa"/>
          </w:tcPr>
          <w:p w14:paraId="16E45978" w14:textId="4A3DF78C" w:rsidR="00DC2C26" w:rsidRPr="00C06D21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_Hlk20226223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мая – Праздник Весны и Труда</w:t>
            </w:r>
            <w:bookmarkEnd w:id="42"/>
            <w:r w:rsidR="000C50B2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784" w:type="dxa"/>
          </w:tcPr>
          <w:p w14:paraId="514914B4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64" w:rsidRPr="00C06D21" w14:paraId="11FD0B2D" w14:textId="77777777" w:rsidTr="00F20693">
        <w:tc>
          <w:tcPr>
            <w:tcW w:w="15694" w:type="dxa"/>
            <w:gridSpan w:val="4"/>
            <w:shd w:val="clear" w:color="auto" w:fill="F9B85A"/>
          </w:tcPr>
          <w:p w14:paraId="2E230ED7" w14:textId="7D1EF09D" w:rsidR="00BC7E64" w:rsidRPr="00C06D21" w:rsidRDefault="00BC7E64" w:rsidP="008A7CF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C2C26" w:rsidRPr="00C06D21" w14:paraId="23E8007F" w14:textId="77777777" w:rsidTr="004F3AF4">
        <w:tc>
          <w:tcPr>
            <w:tcW w:w="2263" w:type="dxa"/>
            <w:shd w:val="clear" w:color="auto" w:fill="E6FEE8"/>
          </w:tcPr>
          <w:p w14:paraId="14A7DCBD" w14:textId="27ED330A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06CBED0B" w14:textId="636E1FCB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«Праздник 9 Мая!»</w:t>
            </w:r>
          </w:p>
        </w:tc>
        <w:tc>
          <w:tcPr>
            <w:tcW w:w="4678" w:type="dxa"/>
          </w:tcPr>
          <w:p w14:paraId="5851832E" w14:textId="1CDED3DA" w:rsidR="00DC2C26" w:rsidRPr="00C06D21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  <w:r w:rsidR="00206BA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84" w:type="dxa"/>
          </w:tcPr>
          <w:p w14:paraId="4A2260CA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B198A2F" w14:textId="77777777" w:rsidTr="004F3AF4">
        <w:tc>
          <w:tcPr>
            <w:tcW w:w="2263" w:type="dxa"/>
            <w:shd w:val="clear" w:color="auto" w:fill="E6FEE8"/>
          </w:tcPr>
          <w:p w14:paraId="1667DD2F" w14:textId="25B78A64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299D0DC5" w14:textId="5EA087A6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31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«Повторение пройденного</w:t>
            </w:r>
            <w:r w:rsidR="00731417" w:rsidRPr="00731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</w:t>
            </w:r>
            <w:r w:rsidRPr="00731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есёлые игры</w:t>
            </w:r>
            <w:r w:rsidR="00731417" w:rsidRPr="00731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14:paraId="0926132A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14B9E882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14EFD53" w14:textId="77777777" w:rsidTr="004F3AF4">
        <w:tc>
          <w:tcPr>
            <w:tcW w:w="2263" w:type="dxa"/>
            <w:shd w:val="clear" w:color="auto" w:fill="E6FEE8"/>
          </w:tcPr>
          <w:p w14:paraId="5DD70770" w14:textId="371B10CA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1D452FC7" w14:textId="1017BEF0" w:rsidR="00DC2C26" w:rsidRPr="00C06D21" w:rsidRDefault="0074591F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«Музеи моего города»</w:t>
            </w:r>
          </w:p>
        </w:tc>
        <w:tc>
          <w:tcPr>
            <w:tcW w:w="4678" w:type="dxa"/>
          </w:tcPr>
          <w:p w14:paraId="0246A1D7" w14:textId="492500F2" w:rsidR="00DB50C5" w:rsidRPr="00C06D21" w:rsidRDefault="00DB50C5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_Hlk202276369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19 мая – День детских общественных организаций России</w:t>
            </w:r>
            <w:r w:rsidR="00206B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bookmarkEnd w:id="43"/>
          </w:p>
        </w:tc>
        <w:tc>
          <w:tcPr>
            <w:tcW w:w="4784" w:type="dxa"/>
          </w:tcPr>
          <w:p w14:paraId="6ABB5F96" w14:textId="1C63DFB8" w:rsidR="00DC2C26" w:rsidRPr="00C06D21" w:rsidRDefault="00DF3328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_Hlk20227639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18 мая – День музеев в России</w:t>
            </w:r>
            <w:bookmarkEnd w:id="44"/>
            <w:r w:rsidR="00206BA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2C26" w:rsidRPr="00C06D21" w14:paraId="2FB04249" w14:textId="77777777" w:rsidTr="004F3AF4">
        <w:tc>
          <w:tcPr>
            <w:tcW w:w="2263" w:type="dxa"/>
            <w:shd w:val="clear" w:color="auto" w:fill="E6FEE8"/>
          </w:tcPr>
          <w:p w14:paraId="3E591EFC" w14:textId="254E713A" w:rsidR="00DC2C26" w:rsidRPr="00C06D21" w:rsidRDefault="00EF3AD1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F452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303E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7C068E79" w14:textId="0669C47B" w:rsidR="00DC2C26" w:rsidRPr="00C06D21" w:rsidRDefault="00DA15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A4964">
              <w:rPr>
                <w:rFonts w:ascii="Times New Roman" w:hAnsi="Times New Roman" w:cs="Times New Roman"/>
                <w:sz w:val="24"/>
                <w:szCs w:val="24"/>
              </w:rPr>
              <w:t>«Неделя славянской письменности»</w:t>
            </w:r>
          </w:p>
        </w:tc>
        <w:tc>
          <w:tcPr>
            <w:tcW w:w="4678" w:type="dxa"/>
          </w:tcPr>
          <w:p w14:paraId="2294AB80" w14:textId="5D4F9D96" w:rsidR="00DC2C26" w:rsidRPr="00C06D21" w:rsidRDefault="002E2343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_Hlk202277426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24 мая – День славянской письменности и культуры</w:t>
            </w:r>
            <w:bookmarkEnd w:id="45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84" w:type="dxa"/>
          </w:tcPr>
          <w:p w14:paraId="3C840493" w14:textId="77777777" w:rsidR="00DC2C26" w:rsidRPr="00C06D21" w:rsidRDefault="00DC2C26" w:rsidP="008A7CF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94B5B3" w14:textId="77777777" w:rsidR="00DC2C26" w:rsidRDefault="00DC2C26" w:rsidP="008A7CF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67E692FF" w14:textId="62E35CB3" w:rsidR="00F46FEE" w:rsidRPr="00F46FEE" w:rsidRDefault="00F46FEE" w:rsidP="00EF29E7">
      <w:pPr>
        <w:spacing w:before="60" w:after="240"/>
        <w:jc w:val="center"/>
        <w:rPr>
          <w:rFonts w:ascii="Times New Roman" w:hAnsi="Times New Roman" w:cs="Times New Roman"/>
          <w:sz w:val="28"/>
          <w:szCs w:val="28"/>
        </w:rPr>
      </w:pPr>
      <w:r w:rsidRPr="00F46FEE">
        <w:rPr>
          <w:rFonts w:ascii="Times New Roman" w:hAnsi="Times New Roman" w:cs="Times New Roman"/>
          <w:sz w:val="28"/>
          <w:szCs w:val="28"/>
        </w:rPr>
        <w:lastRenderedPageBreak/>
        <w:t>Распределение тем в рамках летней оздоровительной кампании 2027 года в старшей группе (5-6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5103"/>
        <w:gridCol w:w="4217"/>
      </w:tblGrid>
      <w:tr w:rsidR="00F46FEE" w:rsidRPr="00F46FEE" w14:paraId="0C2C01F4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0359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59D5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Тема периода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F474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Праздничные даты о ФОП ДО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E933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Дополнительные праздничные даты</w:t>
            </w:r>
          </w:p>
        </w:tc>
      </w:tr>
      <w:tr w:rsidR="00F46FEE" w:rsidRPr="00F46FEE" w14:paraId="150E3C72" w14:textId="77777777">
        <w:tc>
          <w:tcPr>
            <w:tcW w:w="1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85A"/>
            <w:hideMark/>
          </w:tcPr>
          <w:p w14:paraId="0F539881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F46FEE" w:rsidRPr="00F46FEE" w14:paraId="7029D269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5E31A200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01.06.27 – 04.06.27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C9DF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46" w:name="_Hlk229573462"/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Долгожданное лето</w:t>
            </w:r>
            <w:bookmarkEnd w:id="46"/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2AC1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1 июня – День защиты детей**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178A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FEE" w:rsidRPr="00F46FEE" w14:paraId="78147F6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0F79F8B7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07.06.27 – 11.06.27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2D9D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«Моя родина - Россия!»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D586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_Hlk227836107"/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12 июня – День России</w:t>
            </w:r>
            <w:bookmarkEnd w:id="47"/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4853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_Hlk229573679"/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6 июня – День русского языка</w:t>
            </w:r>
            <w:bookmarkEnd w:id="48"/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6FEE" w:rsidRPr="00F46FEE" w14:paraId="34B2CC59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456877F2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15.06.27 – 18.06.27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5D8C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_Hlk227836143"/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«Деревья и кустарники»</w:t>
            </w:r>
            <w:bookmarkEnd w:id="49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AD82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326A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FEE" w:rsidRPr="00F46FEE" w14:paraId="0F05E0DE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4A5642E1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21.06.27 – 25.06.27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95B1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_Hlk199151325"/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«В мире насекомых»</w:t>
            </w:r>
            <w:bookmarkEnd w:id="5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8CFB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_Hlk229575629"/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22 июня – День памяти и скорби</w:t>
            </w:r>
            <w:bookmarkEnd w:id="51"/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3F50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FEE" w:rsidRPr="00F46FEE" w14:paraId="10F60543" w14:textId="77777777">
        <w:tc>
          <w:tcPr>
            <w:tcW w:w="1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85A"/>
            <w:hideMark/>
          </w:tcPr>
          <w:p w14:paraId="6F90616A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F46FEE" w:rsidRPr="00F46FEE" w14:paraId="4C746543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4934A897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28.06.27 – 02.07.27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8D1D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_Hlk227925909"/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«За здоровьем мы следим – быть здоровыми хотим»</w:t>
            </w:r>
            <w:bookmarkEnd w:id="52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465B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136F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_Hlk227836948"/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5 июля- День здоровья</w:t>
            </w:r>
            <w:bookmarkEnd w:id="53"/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46FEE" w:rsidRPr="00F46FEE" w14:paraId="26D9DBAD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285D904F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05.07.27 – 09.07.27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75FFCA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 xml:space="preserve"> «Наша дружная семья»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C119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_Hlk227837244"/>
            <w:r w:rsidRPr="00F46FEE">
              <w:rPr>
                <w:rFonts w:ascii="Times New Roman" w:hAnsi="Times New Roman" w:cs="Times New Roman"/>
                <w:sz w:val="24"/>
                <w:szCs w:val="24"/>
              </w:rPr>
              <w:t xml:space="preserve">8 июля – День семьи, любви и верности </w:t>
            </w:r>
            <w:bookmarkEnd w:id="54"/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0316B853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EC45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FEE" w:rsidRPr="00F46FEE" w14:paraId="33CBB175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0ECD46B4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12.07.27 – 16.07.27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2C79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«На лугу»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09EE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BF8F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_Hlk229043392"/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15 июля – Берегиня</w:t>
            </w:r>
            <w:bookmarkEnd w:id="55"/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46FEE" w:rsidRPr="00F46FEE" w14:paraId="6D2EACAF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2863AD8C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19.07.27 – 23.07.27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97BF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«Морские обитатели»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4397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E374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6" w:name="_Hlk227837052"/>
            <w:bookmarkStart w:id="57" w:name="_Hlk227925885"/>
            <w:bookmarkStart w:id="58" w:name="_Hlk227837774"/>
            <w:r w:rsidRPr="00F46FEE">
              <w:rPr>
                <w:rFonts w:ascii="Times New Roman" w:hAnsi="Times New Roman" w:cs="Times New Roman"/>
                <w:sz w:val="24"/>
                <w:szCs w:val="24"/>
              </w:rPr>
              <w:t xml:space="preserve">23 июля - </w:t>
            </w:r>
            <w:bookmarkStart w:id="59" w:name="_Hlk227836961"/>
            <w:bookmarkEnd w:id="56"/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Всемирный день китов и дельфинов</w:t>
            </w:r>
            <w:bookmarkEnd w:id="57"/>
            <w:bookmarkEnd w:id="59"/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bookmarkEnd w:id="58"/>
          </w:p>
        </w:tc>
      </w:tr>
      <w:tr w:rsidR="00F46FEE" w:rsidRPr="00F46FEE" w14:paraId="63ACA7A3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32A3A3B8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26.07.27 – 30.07.27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A448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«Животные жарких стран»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4137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9367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FEE" w:rsidRPr="00F46FEE" w14:paraId="58281944" w14:textId="77777777">
        <w:tc>
          <w:tcPr>
            <w:tcW w:w="1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B85A"/>
            <w:hideMark/>
          </w:tcPr>
          <w:p w14:paraId="71A81485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F46FEE" w:rsidRPr="00F46FEE" w14:paraId="59B60166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155E35B9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02.08.27 – 06.08.27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C2E3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«Главный на дороге»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5FA5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2D56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" w:name="_Hlk227929704"/>
            <w:r w:rsidRPr="00F46FEE">
              <w:rPr>
                <w:rFonts w:ascii="Times New Roman" w:hAnsi="Times New Roman" w:cs="Times New Roman"/>
                <w:sz w:val="24"/>
                <w:szCs w:val="24"/>
              </w:rPr>
              <w:t xml:space="preserve">5 августа – Международный день светофора </w:t>
            </w:r>
            <w:bookmarkEnd w:id="60"/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46FEE" w:rsidRPr="00F46FEE" w14:paraId="6C2BB05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366098FF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09.08.27 – 13.08.27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3A8A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«Неделя открытий»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9A0B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9700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FEE" w:rsidRPr="00F46FEE" w14:paraId="2A633625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6318F589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16.08.27 – 20.08.27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7364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 xml:space="preserve">«Символика России»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AF5F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CCDF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19 августа – Яблочный спас**</w:t>
            </w:r>
          </w:p>
        </w:tc>
      </w:tr>
      <w:tr w:rsidR="00F46FEE" w:rsidRPr="00F46FEE" w14:paraId="057ECC4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3B20E696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23.08.27 – 31.08.27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DB5C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«Будущие первоклассники»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5495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" w:name="_Hlk229044376"/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22 августа – День Государственного флага Российской Федерации</w:t>
            </w:r>
            <w:bookmarkEnd w:id="61"/>
            <w:r w:rsidRPr="00F46FE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8ADB" w14:textId="77777777" w:rsidR="00F46FEE" w:rsidRPr="00F46FEE" w:rsidRDefault="00F46FEE" w:rsidP="00F46FEE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0990C9" w14:textId="77777777" w:rsidR="00F46FEE" w:rsidRDefault="00F46FEE" w:rsidP="008A7CF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BAE1C6A" w14:textId="77777777" w:rsidR="004F3AF4" w:rsidRDefault="004F3AF4" w:rsidP="008A7CFD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организации работы с детьми</w:t>
      </w:r>
    </w:p>
    <w:p w14:paraId="7184E7F8" w14:textId="77777777" w:rsidR="004F3AF4" w:rsidRDefault="004F3AF4" w:rsidP="008A7CFD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Тематическая неделя</w:t>
      </w:r>
    </w:p>
    <w:p w14:paraId="12C410A7" w14:textId="3D9DB808" w:rsidR="004F3AF4" w:rsidRDefault="004F3AF4" w:rsidP="008A7CFD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</w:t>
      </w:r>
      <w:r w:rsidR="008A7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Тематический день</w:t>
      </w:r>
    </w:p>
    <w:p w14:paraId="360A7EC5" w14:textId="2D735C03" w:rsidR="004F3AF4" w:rsidRPr="00C06D21" w:rsidRDefault="004F3AF4" w:rsidP="008A7CFD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="008A7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Образовательные ситуации, развивающее общение по теме</w:t>
      </w:r>
    </w:p>
    <w:sectPr w:rsidR="004F3AF4" w:rsidRPr="00C06D21" w:rsidSect="00DC2C2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26"/>
    <w:rsid w:val="00047B34"/>
    <w:rsid w:val="000708F2"/>
    <w:rsid w:val="00074BC0"/>
    <w:rsid w:val="000A24FC"/>
    <w:rsid w:val="000C3C16"/>
    <w:rsid w:val="000C50B2"/>
    <w:rsid w:val="0019433D"/>
    <w:rsid w:val="001B64AD"/>
    <w:rsid w:val="001C486F"/>
    <w:rsid w:val="00206BAE"/>
    <w:rsid w:val="00222AC2"/>
    <w:rsid w:val="0026533D"/>
    <w:rsid w:val="002C3263"/>
    <w:rsid w:val="002E2343"/>
    <w:rsid w:val="00303E21"/>
    <w:rsid w:val="00332A62"/>
    <w:rsid w:val="00354D2B"/>
    <w:rsid w:val="003F4FC3"/>
    <w:rsid w:val="00422D57"/>
    <w:rsid w:val="00463E04"/>
    <w:rsid w:val="00490155"/>
    <w:rsid w:val="004A2B7D"/>
    <w:rsid w:val="004D4341"/>
    <w:rsid w:val="004F3AF4"/>
    <w:rsid w:val="005157AE"/>
    <w:rsid w:val="00554C91"/>
    <w:rsid w:val="005D731B"/>
    <w:rsid w:val="006059A4"/>
    <w:rsid w:val="006436A0"/>
    <w:rsid w:val="00667535"/>
    <w:rsid w:val="0073138E"/>
    <w:rsid w:val="00731417"/>
    <w:rsid w:val="00741EEC"/>
    <w:rsid w:val="0074591F"/>
    <w:rsid w:val="007733EF"/>
    <w:rsid w:val="007A1D4D"/>
    <w:rsid w:val="00812887"/>
    <w:rsid w:val="00846EC2"/>
    <w:rsid w:val="00872E5C"/>
    <w:rsid w:val="008A7CFD"/>
    <w:rsid w:val="008F7EDD"/>
    <w:rsid w:val="00900B35"/>
    <w:rsid w:val="009C35B0"/>
    <w:rsid w:val="00A04DCC"/>
    <w:rsid w:val="00A05637"/>
    <w:rsid w:val="00A355E0"/>
    <w:rsid w:val="00A73F6E"/>
    <w:rsid w:val="00A76AE6"/>
    <w:rsid w:val="00A858E9"/>
    <w:rsid w:val="00AD7072"/>
    <w:rsid w:val="00B74278"/>
    <w:rsid w:val="00BC7E64"/>
    <w:rsid w:val="00BD13E0"/>
    <w:rsid w:val="00C06D21"/>
    <w:rsid w:val="00C33EA9"/>
    <w:rsid w:val="00C80595"/>
    <w:rsid w:val="00C9362B"/>
    <w:rsid w:val="00C938C1"/>
    <w:rsid w:val="00CF452A"/>
    <w:rsid w:val="00D1528A"/>
    <w:rsid w:val="00D50C4C"/>
    <w:rsid w:val="00D6441A"/>
    <w:rsid w:val="00DA1543"/>
    <w:rsid w:val="00DA4097"/>
    <w:rsid w:val="00DB50C5"/>
    <w:rsid w:val="00DC2C26"/>
    <w:rsid w:val="00DD0AB5"/>
    <w:rsid w:val="00DF3328"/>
    <w:rsid w:val="00E04D15"/>
    <w:rsid w:val="00E05129"/>
    <w:rsid w:val="00E71F39"/>
    <w:rsid w:val="00E91737"/>
    <w:rsid w:val="00EF29E7"/>
    <w:rsid w:val="00EF3AD1"/>
    <w:rsid w:val="00F20693"/>
    <w:rsid w:val="00F46FEE"/>
    <w:rsid w:val="00F95F89"/>
    <w:rsid w:val="00FA7234"/>
    <w:rsid w:val="00FB7D2B"/>
    <w:rsid w:val="00FC2B87"/>
    <w:rsid w:val="00F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5690"/>
  <w15:chartTrackingRefBased/>
  <w15:docId w15:val="{E626E0D4-D3A7-4DC6-838D-8173D8FD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C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C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C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C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C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C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C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C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C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C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C2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C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 Дереза</cp:lastModifiedBy>
  <cp:revision>14</cp:revision>
  <dcterms:created xsi:type="dcterms:W3CDTF">2026-01-20T06:05:00Z</dcterms:created>
  <dcterms:modified xsi:type="dcterms:W3CDTF">2026-06-07T14:29:00Z</dcterms:modified>
</cp:coreProperties>
</file>